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2469" w:rsidRDefault="00153AE8">
      <w:pPr>
        <w:pStyle w:val="Normalny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PLAN</w:t>
      </w:r>
    </w:p>
    <w:p w:rsidR="00FA2469" w:rsidRDefault="00FA2469">
      <w:pPr>
        <w:pStyle w:val="Normalny1"/>
        <w:spacing w:after="0" w:line="240" w:lineRule="auto"/>
        <w:jc w:val="center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Subject: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Mathematics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Triangle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 of students: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Language level: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B1, B2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45 - 60 min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Contents aims: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28D3" w:rsidRDefault="004F28D3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4F28D3" w:rsidRDefault="004F28D3" w:rsidP="004F2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Classify</w:t>
      </w:r>
      <w:r w:rsidRPr="00040B8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and compare different </w:t>
      </w:r>
      <w:r w:rsidRPr="00040B83">
        <w:rPr>
          <w:rFonts w:ascii="Times New Roman" w:eastAsia="Times New Roman" w:hAnsi="Times New Roman"/>
          <w:sz w:val="24"/>
          <w:szCs w:val="24"/>
          <w:lang w:eastAsia="lv-LV"/>
        </w:rPr>
        <w:t>triangle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s.</w:t>
      </w:r>
    </w:p>
    <w:p w:rsidR="004F28D3" w:rsidRPr="00040B83" w:rsidRDefault="004F28D3" w:rsidP="004F2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Interpret properties of triangles.</w:t>
      </w:r>
    </w:p>
    <w:p w:rsidR="004F28D3" w:rsidRDefault="004F28D3" w:rsidP="004F2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Distinguish and explain properties of right triangle.</w:t>
      </w:r>
    </w:p>
    <w:p w:rsidR="004F28D3" w:rsidRDefault="004F28D3" w:rsidP="004F28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Recognize the use of triangles in everyday life.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Language aims: </w:t>
      </w:r>
    </w:p>
    <w:p w:rsidR="004F28D3" w:rsidRPr="004F28D3" w:rsidRDefault="004F28D3" w:rsidP="004F28D3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After completing the lesson, the student will be able to:</w:t>
      </w:r>
    </w:p>
    <w:p w:rsidR="00FA2469" w:rsidRDefault="004F28D3" w:rsidP="004F28D3">
      <w:pPr>
        <w:pStyle w:val="Normalny1"/>
        <w:spacing w:after="0" w:line="240" w:lineRule="auto"/>
      </w:pPr>
      <w:r>
        <w:t>A</w:t>
      </w:r>
      <w:r w:rsidR="00153AE8">
        <w:rPr>
          <w:rFonts w:ascii="Times New Roman" w:eastAsia="Times New Roman" w:hAnsi="Times New Roman" w:cs="Times New Roman"/>
          <w:sz w:val="24"/>
          <w:szCs w:val="24"/>
        </w:rPr>
        <w:t>pply new vocabulary in the frames of the topic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469" w:rsidRDefault="004F28D3" w:rsidP="004F28D3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53AE8">
        <w:rPr>
          <w:rFonts w:ascii="Times New Roman" w:eastAsia="Times New Roman" w:hAnsi="Times New Roman" w:cs="Times New Roman"/>
          <w:sz w:val="24"/>
          <w:szCs w:val="24"/>
        </w:rPr>
        <w:t>nterpret and communicate mathematic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53A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Pre-requisites: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469" w:rsidRDefault="00153AE8">
      <w:pPr>
        <w:pStyle w:val="Normalny1"/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Types of triangles;</w:t>
      </w:r>
    </w:p>
    <w:p w:rsidR="00FA2469" w:rsidRDefault="00153AE8">
      <w:pPr>
        <w:pStyle w:val="Normalny1"/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Properties of triangles;</w:t>
      </w:r>
    </w:p>
    <w:p w:rsidR="00FA2469" w:rsidRDefault="00153AE8">
      <w:pPr>
        <w:pStyle w:val="Normalny1"/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Right triangle.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words: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right triangle, acute triangle, obtuse triangle, isosceles triangle, scalene triangle, side, angle, leg (opposite, adjacent), hypotenuse.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Materials: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Worksheet “Triangle”, game “Domino”, crosswords “Triangle”.</w:t>
      </w:r>
    </w:p>
    <w:p w:rsidR="00FA2469" w:rsidRDefault="00FA2469">
      <w:pPr>
        <w:pStyle w:val="Normalny1"/>
        <w:spacing w:after="0" w:line="240" w:lineRule="auto"/>
      </w:pP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Procedure steps: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invites students to name any type of triangles they know.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match the triangles in the exercise 1 in pairs.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communicate and explain their point of view.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complete the sentences in the exercise 2 in pairs.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communicate and explain their point of view.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define the notions in the exercise 3 in pairs.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discuss their definitions.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correct the mistakes in the exercise 4 in pairs.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communicate and explain their point of view. 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play the game “Domino”.</w:t>
      </w:r>
    </w:p>
    <w:p w:rsidR="00FA2469" w:rsidRDefault="00153AE8">
      <w:pPr>
        <w:pStyle w:val="Normalny1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sets the hometask - crosswords “Triangle”.</w:t>
      </w:r>
    </w:p>
    <w:p w:rsidR="00FA2469" w:rsidRDefault="00153AE8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      </w:t>
      </w:r>
    </w:p>
    <w:p w:rsidR="00FA2469" w:rsidRDefault="00FA2469">
      <w:pPr>
        <w:pStyle w:val="Normalny1"/>
        <w:spacing w:after="0" w:line="240" w:lineRule="auto"/>
      </w:pPr>
    </w:p>
    <w:p w:rsidR="004F28D3" w:rsidRDefault="004F28D3" w:rsidP="004F28D3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28D3" w:rsidRDefault="004F28D3" w:rsidP="004F28D3">
      <w:pPr>
        <w:pStyle w:val="Normalny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F28D3" w:rsidRDefault="00153AE8" w:rsidP="004F28D3">
      <w:pPr>
        <w:pStyle w:val="Normalny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Attachment: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469" w:rsidRDefault="00153AE8" w:rsidP="004F28D3">
      <w:pPr>
        <w:pStyle w:val="Normalny1"/>
        <w:spacing w:after="0" w:line="240" w:lineRule="auto"/>
      </w:pPr>
      <w:r>
        <w:rPr>
          <w:b/>
          <w:sz w:val="36"/>
          <w:szCs w:val="36"/>
        </w:rPr>
        <w:t>Triangle</w:t>
      </w:r>
      <w:r w:rsidR="00AF521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390525</wp:posOffset>
                </wp:positionV>
                <wp:extent cx="1600200" cy="1257300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57300"/>
                          <a:chOff x="4545900" y="3151350"/>
                          <a:chExt cx="1600200" cy="12573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545900" y="3151350"/>
                            <a:ext cx="1600200" cy="1257300"/>
                            <a:chOff x="0" y="0"/>
                            <a:chExt cx="1600200" cy="125730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16002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114300" y="266900"/>
                              <a:ext cx="1485499" cy="923698"/>
                              <a:chOff x="0" y="0"/>
                              <a:chExt cx="1485499" cy="923698"/>
                            </a:xfrm>
                          </wpg:grpSpPr>
                          <wps:wsp>
                            <wps:cNvPr id="4" name="Łącznik prosty ze strzałką 4"/>
                            <wps:cNvCnPr/>
                            <wps:spPr>
                              <a:xfrm>
                                <a:off x="0" y="0"/>
                                <a:ext cx="1485499" cy="68580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" name="Łącznik prosty ze strzałką 5"/>
                            <wps:cNvCnPr/>
                            <wps:spPr>
                              <a:xfrm>
                                <a:off x="0" y="0"/>
                                <a:ext cx="800052" cy="91441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" name="Łącznik prosty ze strzałką 6"/>
                            <wps:cNvCnPr/>
                            <wps:spPr>
                              <a:xfrm rot="10800000" flipH="1">
                                <a:off x="800052" y="685809"/>
                                <a:ext cx="685445" cy="228602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" name="Dowolny kształt 8"/>
                            <wps:cNvSpPr/>
                            <wps:spPr>
                              <a:xfrm>
                                <a:off x="343087" y="695095"/>
                                <a:ext cx="342357" cy="2286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58" h="228603" extrusionOk="0">
                                    <a:moveTo>
                                      <a:pt x="0" y="0"/>
                                    </a:moveTo>
                                    <a:lnTo>
                                      <a:pt x="0" y="228603"/>
                                    </a:lnTo>
                                    <a:lnTo>
                                      <a:pt x="342358" y="228603"/>
                                    </a:lnTo>
                                    <a:lnTo>
                                      <a:pt x="34235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5F92" w:rsidRDefault="00AF521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7" o:spid="_x0000_s1026" style="position:absolute;margin-left:186pt;margin-top:30.75pt;width:126pt;height:99pt;z-index:251658240;mso-position-horizontal-relative:margin" coordorigin="45459,31513" coordsize="1600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" o:allowincell="f">
                <v:group id="Grupa 1" o:spid="_x0000_s1027" style="position:absolute;left:45459;top:31513;width:16002;height:12573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16002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1143;top:2669;width:14854;height:9236" coordsize="14854,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30" type="#_x0000_t32" style="position:absolute;width:14854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filled="t" strokeweight="1pt"/>
                    <v:shape id="Łącznik prosty ze strzałką 5" o:spid="_x0000_s1031" type="#_x0000_t32" style="position:absolute;width:8000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ScdwgAAANoAAAAPAAAAZHJzL2Rvd25yZXYueG1sRI9Bi8Iw&#10;FITvgv8hPMGLaKrg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DjsScdwgAAANoAAAAPAAAA&#10;AAAAAAAAAAAAAAcCAABkcnMvZG93bnJldi54bWxQSwUGAAAAAAMAAwC3AAAA9gIAAAAA&#10;" filled="t" strokeweight="1pt"/>
                    <v:shape id="Łącznik prosty ze strzałką 6" o:spid="_x0000_s1032" type="#_x0000_t32" style="position:absolute;left:8000;top:6858;width:6854;height:228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" filled="t" strokeweight="1pt"/>
                    <v:shape id="Dowolny kształt 8" o:spid="_x0000_s1033" style="position:absolute;left:3430;top:6950;width:3424;height:2286;visibility:visible;mso-wrap-style:square;v-text-anchor:top" coordsize="342358,228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" adj="-11796480,,5400" path="m,l,228603r342358,l342358,,,xe" filled="f" stroked="f">
                      <v:stroke joinstyle="miter"/>
                      <v:formulas/>
                      <v:path arrowok="t" o:extrusionok="f" o:connecttype="custom" textboxrect="0,0,342358,228603"/>
                      <v:textbox inset="7pt,3pt,7pt,3pt">
                        <w:txbxContent>
                          <w:p w:rsidR="00DE5F92" w:rsidRDefault="00AF52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AF521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409575</wp:posOffset>
                </wp:positionV>
                <wp:extent cx="1266092" cy="1370359"/>
                <wp:effectExtent l="0" t="0" r="0" b="0"/>
                <wp:wrapSquare wrapText="bothSides" distT="0" distB="0" distL="114300" distR="11430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092" cy="1370359"/>
                          <a:chOff x="4545900" y="2634400"/>
                          <a:chExt cx="1600200" cy="1717100"/>
                        </a:xfrm>
                      </wpg:grpSpPr>
                      <wpg:grpSp>
                        <wpg:cNvPr id="9" name="Grupa 9"/>
                        <wpg:cNvGrpSpPr/>
                        <wpg:grpSpPr>
                          <a:xfrm>
                            <a:off x="4545900" y="3208500"/>
                            <a:ext cx="1600200" cy="1143000"/>
                            <a:chOff x="0" y="0"/>
                            <a:chExt cx="1600200" cy="1143000"/>
                          </a:xfrm>
                        </wpg:grpSpPr>
                        <wps:wsp>
                          <wps:cNvPr id="10" name="Prostokąt 10"/>
                          <wps:cNvSpPr/>
                          <wps:spPr>
                            <a:xfrm>
                              <a:off x="0" y="0"/>
                              <a:ext cx="16002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Dowolny kształt 11"/>
                          <wps:cNvSpPr/>
                          <wps:spPr>
                            <a:xfrm>
                              <a:off x="295600" y="800100"/>
                              <a:ext cx="343299" cy="228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300" h="228600" extrusionOk="0">
                                  <a:moveTo>
                                    <a:pt x="0" y="0"/>
                                  </a:moveTo>
                                  <a:lnTo>
                                    <a:pt x="0" y="228600"/>
                                  </a:lnTo>
                                  <a:lnTo>
                                    <a:pt x="343300" y="228600"/>
                                  </a:lnTo>
                                  <a:lnTo>
                                    <a:pt x="34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  <wps:wsp>
                        <wps:cNvPr id="12" name="Trójkąt prostokątny 12"/>
                        <wps:cNvSpPr/>
                        <wps:spPr>
                          <a:xfrm>
                            <a:off x="4692600" y="2634400"/>
                            <a:ext cx="653400" cy="1351500"/>
                          </a:xfrm>
                          <a:prstGeom prst="rtTriangl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E5F92" w:rsidRDefault="00DE5F9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5" o:spid="_x0000_s1034" style="position:absolute;margin-left:37.5pt;margin-top:32.25pt;width:99.7pt;height:107.9pt;z-index:-251657216;mso-position-horizontal-relative:margin" coordorigin="45459,26344" coordsize="16002,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" o:allowincell="f">
                <v:group id="Grupa 9" o:spid="_x0000_s1035" style="position:absolute;left:45459;top:32085;width:16002;height:11430" coordsize="1600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Prostokąt 10" o:spid="_x0000_s1036" style="position:absolute;width:16002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11" o:spid="_x0000_s1037" style="position:absolute;left:2956;top:8001;width:3432;height:2285;visibility:visible;mso-wrap-style:square;v-text-anchor:top" coordsize="3433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" adj="-11796480,,5400" path="m,l,228600r343300,l343300,,,xe" filled="f" stroked="f">
                    <v:stroke joinstyle="miter"/>
                    <v:formulas/>
                    <v:path arrowok="t" o:extrusionok="f" o:connecttype="custom" textboxrect="0,0,343300,228600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12" o:spid="_x0000_s1038" type="#_x0000_t6" style="position:absolute;left:46926;top:26344;width:6534;height:1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" filled="f" strokeweight="1.5pt">
                  <v:stroke joinstyle="round"/>
                  <v:textbox inset="2.53958mm,2.53958mm,2.53958mm,2.53958mm">
                    <w:txbxContent>
                      <w:p w:rsidR="00DE5F92" w:rsidRDefault="00DE5F9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A2469" w:rsidRDefault="00AF521F">
      <w:pPr>
        <w:pStyle w:val="Normalny1"/>
        <w:spacing w:line="360" w:lineRule="auto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1438275</wp:posOffset>
                </wp:positionH>
                <wp:positionV relativeFrom="paragraph">
                  <wp:posOffset>228600</wp:posOffset>
                </wp:positionV>
                <wp:extent cx="990600" cy="1009291"/>
                <wp:effectExtent l="0" t="0" r="0" b="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009291"/>
                          <a:chOff x="4850700" y="3346612"/>
                          <a:chExt cx="990599" cy="866775"/>
                        </a:xfrm>
                      </wpg:grpSpPr>
                      <wpg:grpSp>
                        <wpg:cNvPr id="14" name="Grupa 14"/>
                        <wpg:cNvGrpSpPr/>
                        <wpg:grpSpPr>
                          <a:xfrm>
                            <a:off x="4850700" y="3346612"/>
                            <a:ext cx="990599" cy="866775"/>
                            <a:chOff x="2760" y="4859"/>
                            <a:chExt cx="1559" cy="1365"/>
                          </a:xfrm>
                        </wpg:grpSpPr>
                        <wps:wsp>
                          <wps:cNvPr id="16" name="Prostokąt 16"/>
                          <wps:cNvSpPr/>
                          <wps:spPr>
                            <a:xfrm>
                              <a:off x="2760" y="4859"/>
                              <a:ext cx="1550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Trójkąt prostokątny 17"/>
                          <wps:cNvSpPr/>
                          <wps:spPr>
                            <a:xfrm>
                              <a:off x="3060" y="4859"/>
                              <a:ext cx="1259" cy="125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Prostokąt 18"/>
                          <wps:cNvSpPr/>
                          <wps:spPr>
                            <a:xfrm>
                              <a:off x="2760" y="5865"/>
                              <a:ext cx="54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3" o:spid="_x0000_s1039" style="position:absolute;left:0;text-align:left;margin-left:113.25pt;margin-top:18pt;width:78pt;height:79.45pt;z-index:251660288;mso-position-horizontal-relative:margin" coordorigin="48507,33466" coordsize="990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" o:allowincell="f">
                <v:group id="Grupa 14" o:spid="_x0000_s1040" style="position:absolute;left:48507;top:33466;width:9905;height:8667" coordorigin="2760,4859" coordsize="1559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Prostokąt 16" o:spid="_x0000_s1041" style="position:absolute;left:2760;top:4859;width:1550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rójkąt prostokątny 17" o:spid="_x0000_s1042" type="#_x0000_t6" style="position:absolute;left:3060;top:4859;width:1259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Prostokąt 18" o:spid="_x0000_s1043" style="position:absolute;left:2760;top:5865;width:54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jY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9g5RcZQG9eAAAA//8DAFBLAQItABQABgAIAAAAIQDb4fbL7gAAAIUBAAATAAAAAAAAAAAAAAAA&#10;AAAAAABbQ29udGVudF9UeXBlc10ueG1sUEsBAi0AFAAGAAgAAAAhAFr0LFu/AAAAFQEAAAsAAAAA&#10;AAAAAAAAAAAAHwEAAF9yZWxzLy5yZWxzUEsBAi0AFAAGAAgAAAAhAKtfiNjBAAAA2wAAAA8AAAAA&#10;AAAAAAAAAAAABwIAAGRycy9kb3ducmV2LnhtbFBLBQYAAAAAAwADALcAAAD1AgAAAAA=&#10;" filled="f" stroked="f">
                    <v:textbox inset="2.53958mm,1.2694mm,2.53958mm,1.2694mm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165100</wp:posOffset>
                </wp:positionV>
                <wp:extent cx="1485900" cy="1181100"/>
                <wp:effectExtent l="0" t="0" r="0" b="0"/>
                <wp:wrapSquare wrapText="bothSides" distT="0" distB="0" distL="114300" distR="114300"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81100"/>
                          <a:chOff x="4602414" y="3186592"/>
                          <a:chExt cx="1487150" cy="1186813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4602414" y="3186592"/>
                            <a:ext cx="1487150" cy="1186813"/>
                            <a:chOff x="0" y="0"/>
                            <a:chExt cx="1487150" cy="1186813"/>
                          </a:xfrm>
                        </wpg:grpSpPr>
                        <wps:wsp>
                          <wps:cNvPr id="21" name="Prostokąt 21"/>
                          <wps:cNvSpPr/>
                          <wps:spPr>
                            <a:xfrm>
                              <a:off x="0" y="0"/>
                              <a:ext cx="1487150" cy="11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" name="Dowolny kształt 22"/>
                          <wps:cNvSpPr/>
                          <wps:spPr>
                            <a:xfrm>
                              <a:off x="344015" y="114301"/>
                              <a:ext cx="1057748" cy="914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7749" h="914611" extrusionOk="0">
                                  <a:moveTo>
                                    <a:pt x="528874" y="0"/>
                                  </a:moveTo>
                                  <a:lnTo>
                                    <a:pt x="0" y="914611"/>
                                  </a:lnTo>
                                  <a:lnTo>
                                    <a:pt x="1057749" y="914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3" name="Dowolny kształt 23"/>
                          <wps:cNvSpPr/>
                          <wps:spPr>
                            <a:xfrm>
                              <a:off x="163306" y="843809"/>
                              <a:ext cx="343315" cy="343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316" h="343004" extrusionOk="0">
                                  <a:moveTo>
                                    <a:pt x="0" y="0"/>
                                  </a:moveTo>
                                  <a:lnTo>
                                    <a:pt x="0" y="343004"/>
                                  </a:lnTo>
                                  <a:lnTo>
                                    <a:pt x="343316" y="343004"/>
                                  </a:lnTo>
                                  <a:lnTo>
                                    <a:pt x="3433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9" o:spid="_x0000_s1044" style="position:absolute;left:0;text-align:left;margin-left:324pt;margin-top:13pt;width:117pt;height:93pt;z-index:-251655168;mso-position-horizontal-relative:margin" coordorigin="46024,31865" coordsize="14871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" o:allowincell="f">
                <v:group id="Grupa 20" o:spid="_x0000_s1045" style="position:absolute;left:46024;top:31865;width:14871;height:11869" coordsize="14871,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Prostokąt 21" o:spid="_x0000_s1046" style="position:absolute;width:14871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22" o:spid="_x0000_s1047" style="position:absolute;left:3440;top:1143;width:10577;height:9146;visibility:visible;mso-wrap-style:square;v-text-anchor:middle" coordsize="1057749,91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" path="m528874,l,914611r1057749,l528874,xe" strokeweight="1pt">
                    <v:stroke joinstyle="miter"/>
                    <v:path arrowok="t" o:extrusionok="f" textboxrect="0,0,1057749,914611"/>
                  </v:shape>
                  <v:shape id="Dowolny kształt 23" o:spid="_x0000_s1048" style="position:absolute;left:1633;top:8438;width:3433;height:3430;visibility:visible;mso-wrap-style:square;v-text-anchor:top" coordsize="343316,34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" adj="-11796480,,5400" path="m,l,343004r343316,l343316,,,xe" filled="f" stroked="f">
                    <v:stroke joinstyle="miter"/>
                    <v:formulas/>
                    <v:path arrowok="t" o:extrusionok="f" o:connecttype="custom" textboxrect="0,0,343316,343004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142875</wp:posOffset>
                </wp:positionV>
                <wp:extent cx="800100" cy="1371600"/>
                <wp:effectExtent l="0" t="0" r="0" b="0"/>
                <wp:wrapSquare wrapText="bothSides" distT="0" distB="0" distL="114300" distR="114300"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371600"/>
                          <a:chOff x="4945950" y="3094200"/>
                          <a:chExt cx="800100" cy="1371600"/>
                        </a:xfrm>
                      </wpg:grpSpPr>
                      <wpg:grpSp>
                        <wpg:cNvPr id="25" name="Grupa 25"/>
                        <wpg:cNvGrpSpPr/>
                        <wpg:grpSpPr>
                          <a:xfrm>
                            <a:off x="4945950" y="3094200"/>
                            <a:ext cx="800100" cy="1371600"/>
                            <a:chOff x="0" y="0"/>
                            <a:chExt cx="800100" cy="1371600"/>
                          </a:xfrm>
                        </wpg:grpSpPr>
                        <wps:wsp>
                          <wps:cNvPr id="26" name="Prostokąt 26"/>
                          <wps:cNvSpPr/>
                          <wps:spPr>
                            <a:xfrm>
                              <a:off x="0" y="0"/>
                              <a:ext cx="8001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7" name="Dowolny kształt 27"/>
                          <wps:cNvSpPr/>
                          <wps:spPr>
                            <a:xfrm>
                              <a:off x="228400" y="0"/>
                              <a:ext cx="456999" cy="914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000" h="914400" extrusionOk="0">
                                  <a:moveTo>
                                    <a:pt x="228500" y="0"/>
                                  </a:moveTo>
                                  <a:lnTo>
                                    <a:pt x="0" y="914400"/>
                                  </a:lnTo>
                                  <a:lnTo>
                                    <a:pt x="457000" y="91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28" name="Dowolny kształt 28"/>
                          <wps:cNvSpPr/>
                          <wps:spPr>
                            <a:xfrm>
                              <a:off x="0" y="800100"/>
                              <a:ext cx="343099" cy="342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1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343100" y="342900"/>
                                  </a:lnTo>
                                  <a:lnTo>
                                    <a:pt x="343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4" o:spid="_x0000_s1049" style="position:absolute;left:0;text-align:left;margin-left:-36pt;margin-top:11.25pt;width:63pt;height:108pt;z-index:-251654144;mso-position-horizontal-relative:margin" coordorigin="49459,30942" coordsize="800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" o:allowincell="f">
                <v:group id="Grupa 25" o:spid="_x0000_s1050" style="position:absolute;left:49459;top:30942;width:8001;height:13716" coordsize="800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Prostokąt 26" o:spid="_x0000_s1051" style="position:absolute;width:8001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27" o:spid="_x0000_s1052" style="position:absolute;left:2284;width:4569;height:9143;visibility:visible;mso-wrap-style:square;v-text-anchor:middle" coordsize="4570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" path="m228500,l,914400r457000,l228500,xe" strokeweight="1pt">
                    <v:stroke joinstyle="miter"/>
                    <v:path arrowok="t" o:extrusionok="f" textboxrect="0,0,457000,914400"/>
                  </v:shape>
                  <v:shape id="Dowolny kształt 28" o:spid="_x0000_s1053" style="position:absolute;top:8001;width:3430;height:3428;visibility:visible;mso-wrap-style:square;v-text-anchor:top" coordsize="3431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" adj="-11796480,,5400" path="m,l,342900r343100,l343100,,,xe" filled="f" stroked="f">
                    <v:stroke joinstyle="miter"/>
                    <v:formulas/>
                    <v:path arrowok="t" o:extrusionok="f" o:connecttype="custom" textboxrect="0,0,343100,342900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FA2469" w:rsidRDefault="00FA2469">
      <w:pPr>
        <w:pStyle w:val="Normalny1"/>
        <w:spacing w:line="360" w:lineRule="auto"/>
        <w:jc w:val="center"/>
      </w:pPr>
    </w:p>
    <w:p w:rsidR="00FA2469" w:rsidRDefault="00FA2469">
      <w:pPr>
        <w:pStyle w:val="Normalny1"/>
        <w:spacing w:line="360" w:lineRule="auto"/>
        <w:jc w:val="center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1</w:t>
      </w:r>
      <w:bookmarkStart w:id="0" w:name="_GoBack"/>
      <w:bookmarkEnd w:id="0"/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Which of the given triangles are</w:t>
      </w:r>
    </w:p>
    <w:p w:rsidR="00FA2469" w:rsidRDefault="00153AE8">
      <w:pPr>
        <w:pStyle w:val="Normalny1"/>
        <w:spacing w:line="360" w:lineRule="auto"/>
        <w:jc w:val="both"/>
      </w:pPr>
      <w:r>
        <w:t>Equilateral (regular) triangles_________         Acute triangles _________________</w:t>
      </w:r>
    </w:p>
    <w:p w:rsidR="00FA2469" w:rsidRDefault="00153AE8">
      <w:pPr>
        <w:pStyle w:val="Normalny1"/>
        <w:spacing w:line="360" w:lineRule="auto"/>
        <w:jc w:val="both"/>
      </w:pPr>
      <w:r>
        <w:t>Isosceles triangles _________________           Obtuse triangles ________________</w:t>
      </w:r>
    </w:p>
    <w:p w:rsidR="00FA2469" w:rsidRDefault="00153AE8">
      <w:pPr>
        <w:pStyle w:val="Normalny1"/>
        <w:spacing w:line="360" w:lineRule="auto"/>
        <w:jc w:val="both"/>
      </w:pPr>
      <w:r>
        <w:t>Scalene triangles __________________           Right triangles _________________</w:t>
      </w:r>
    </w:p>
    <w:p w:rsidR="00FA2469" w:rsidRDefault="00FA2469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2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Complete the sentences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Triangle is a plane figure consisting of three sides and three _________________ .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Triangles with 2 equal sides are called _________________________ .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Triangles with 3 equal sides are called ___________________ or ___________________ .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Triangles with all different sides are called _________________________ .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The sum of all internal angles equals __________________________ .</w:t>
      </w:r>
    </w:p>
    <w:p w:rsidR="00FA2469" w:rsidRDefault="00153AE8">
      <w:pPr>
        <w:pStyle w:val="Normalny1"/>
        <w:numPr>
          <w:ilvl w:val="0"/>
          <w:numId w:val="2"/>
        </w:numPr>
        <w:spacing w:after="0" w:line="360" w:lineRule="auto"/>
        <w:ind w:hanging="360"/>
        <w:jc w:val="both"/>
      </w:pPr>
      <w:r>
        <w:t>Depending on the internal angles triangles can be distinguished as _________________, ___________________ or _____________________.</w:t>
      </w:r>
    </w:p>
    <w:p w:rsidR="00FA2469" w:rsidRDefault="00FA2469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3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Give the definitions of the following notions:</w:t>
      </w:r>
      <w:r>
        <w:t xml:space="preserve"> acute triangle, obtuse triangle,</w:t>
      </w:r>
      <w:r>
        <w:rPr>
          <w:i/>
        </w:rPr>
        <w:t xml:space="preserve"> </w:t>
      </w:r>
      <w:r>
        <w:t>right triangle, hypotenuse, legs, tangent of an acute angle, cosine of an acute angle.</w:t>
      </w:r>
    </w:p>
    <w:p w:rsidR="00FA2469" w:rsidRDefault="00FA2469">
      <w:pPr>
        <w:pStyle w:val="Normalny1"/>
        <w:spacing w:line="360" w:lineRule="auto"/>
        <w:jc w:val="both"/>
      </w:pPr>
    </w:p>
    <w:p w:rsidR="004F28D3" w:rsidRDefault="004F28D3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lastRenderedPageBreak/>
        <w:t>Exercise 4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Correct the mistakes in the following sentences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The angle which is larger than half of the right angle is called obtuse angle.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In right triangles the largest side is called a leg.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The heights of right triangle are bisectors of that triangle as well.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All sides of isosceles triangle are equal.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The base angle in isosceles triangle can be 90°.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Equilateral triangle can be right triangle as well.</w:t>
      </w:r>
    </w:p>
    <w:p w:rsidR="00FA2469" w:rsidRDefault="00153AE8">
      <w:pPr>
        <w:pStyle w:val="Normalny1"/>
        <w:numPr>
          <w:ilvl w:val="0"/>
          <w:numId w:val="3"/>
        </w:numPr>
        <w:spacing w:after="0" w:line="360" w:lineRule="auto"/>
        <w:ind w:hanging="360"/>
        <w:jc w:val="both"/>
      </w:pPr>
      <w:r>
        <w:t>To find the projections of a leg to hypotenuse you have to draw the bisector of the right angle.</w:t>
      </w:r>
    </w:p>
    <w:p w:rsidR="00FA2469" w:rsidRDefault="00FA2469">
      <w:pPr>
        <w:pStyle w:val="Normalny1"/>
      </w:pPr>
    </w:p>
    <w:p w:rsidR="00FA2469" w:rsidRDefault="00FA2469">
      <w:pPr>
        <w:pStyle w:val="Normalny1"/>
      </w:pPr>
    </w:p>
    <w:p w:rsidR="00FA2469" w:rsidRDefault="00153AE8">
      <w:pPr>
        <w:pStyle w:val="Normalny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Game “Domino”</w:t>
      </w:r>
    </w:p>
    <w:p w:rsidR="00FA2469" w:rsidRDefault="00153AE8">
      <w:pPr>
        <w:pStyle w:val="Normalny1"/>
      </w:pPr>
      <w:r>
        <w:rPr>
          <w:noProof/>
          <w:lang w:val="en-US" w:eastAsia="en-US"/>
        </w:rPr>
        <w:drawing>
          <wp:inline distT="0" distB="0" distL="0" distR="0">
            <wp:extent cx="5267325" cy="3638550"/>
            <wp:effectExtent l="0" t="0" r="0" b="0"/>
            <wp:docPr id="57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8D3" w:rsidRDefault="004F28D3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3" w:rsidRDefault="004F28D3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3" w:rsidRDefault="004F28D3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3" w:rsidRDefault="004F28D3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69" w:rsidRDefault="00153AE8">
      <w:pPr>
        <w:pStyle w:val="Normalny1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Hometask:</w:t>
      </w:r>
    </w:p>
    <w:p w:rsidR="00FA2469" w:rsidRDefault="00153AE8">
      <w:pPr>
        <w:pStyle w:val="Normalny1"/>
      </w:pPr>
      <w:r>
        <w:rPr>
          <w:noProof/>
          <w:lang w:val="en-US" w:eastAsia="en-US"/>
        </w:rPr>
        <w:drawing>
          <wp:inline distT="0" distB="0" distL="0" distR="0">
            <wp:extent cx="3819525" cy="5200650"/>
            <wp:effectExtent l="0" t="0" r="0" b="0"/>
            <wp:docPr id="5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20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469" w:rsidRDefault="00153AE8" w:rsidP="004F28D3">
      <w:pPr>
        <w:pStyle w:val="Normalny1"/>
      </w:pPr>
      <w:r>
        <w:rPr>
          <w:b/>
          <w:color w:val="FF0000"/>
          <w:sz w:val="36"/>
          <w:szCs w:val="36"/>
        </w:rPr>
        <w:t>Triangle (answers)</w:t>
      </w:r>
      <w:r w:rsidR="00AF521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381000</wp:posOffset>
                </wp:positionV>
                <wp:extent cx="1600200" cy="1257300"/>
                <wp:effectExtent l="0" t="0" r="0" b="0"/>
                <wp:wrapNone/>
                <wp:docPr id="29" name="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257300"/>
                          <a:chOff x="4545900" y="3151350"/>
                          <a:chExt cx="1600200" cy="1257300"/>
                        </a:xfrm>
                      </wpg:grpSpPr>
                      <wpg:grpSp>
                        <wpg:cNvPr id="30" name="Grupa 30"/>
                        <wpg:cNvGrpSpPr/>
                        <wpg:grpSpPr>
                          <a:xfrm>
                            <a:off x="4545900" y="3151350"/>
                            <a:ext cx="1600200" cy="1257300"/>
                            <a:chOff x="0" y="0"/>
                            <a:chExt cx="1600200" cy="1257300"/>
                          </a:xfrm>
                        </wpg:grpSpPr>
                        <wps:wsp>
                          <wps:cNvPr id="31" name="Prostokąt 31"/>
                          <wps:cNvSpPr/>
                          <wps:spPr>
                            <a:xfrm>
                              <a:off x="0" y="0"/>
                              <a:ext cx="16002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32" name="Grupa 32"/>
                          <wpg:cNvGrpSpPr/>
                          <wpg:grpSpPr>
                            <a:xfrm>
                              <a:off x="114300" y="266900"/>
                              <a:ext cx="1485499" cy="923698"/>
                              <a:chOff x="0" y="0"/>
                              <a:chExt cx="1485499" cy="923698"/>
                            </a:xfrm>
                          </wpg:grpSpPr>
                          <wps:wsp>
                            <wps:cNvPr id="33" name="Łącznik prosty ze strzałką 33"/>
                            <wps:cNvCnPr/>
                            <wps:spPr>
                              <a:xfrm>
                                <a:off x="0" y="0"/>
                                <a:ext cx="1485499" cy="68580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Łącznik prosty ze strzałką 34"/>
                            <wps:cNvCnPr/>
                            <wps:spPr>
                              <a:xfrm>
                                <a:off x="0" y="0"/>
                                <a:ext cx="800052" cy="91441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5" name="Łącznik prosty ze strzałką 35"/>
                            <wps:cNvCnPr/>
                            <wps:spPr>
                              <a:xfrm rot="10800000" flipH="1">
                                <a:off x="800052" y="685809"/>
                                <a:ext cx="685445" cy="228602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6" name="Dowolny kształt 36"/>
                            <wps:cNvSpPr/>
                            <wps:spPr>
                              <a:xfrm>
                                <a:off x="343087" y="695095"/>
                                <a:ext cx="342357" cy="2286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2358" h="228603" extrusionOk="0">
                                    <a:moveTo>
                                      <a:pt x="0" y="0"/>
                                    </a:moveTo>
                                    <a:lnTo>
                                      <a:pt x="0" y="228603"/>
                                    </a:lnTo>
                                    <a:lnTo>
                                      <a:pt x="342358" y="228603"/>
                                    </a:lnTo>
                                    <a:lnTo>
                                      <a:pt x="34235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5F92" w:rsidRDefault="00AF521F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lIns="88900" tIns="38100" rIns="88900" bIns="3810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29" o:spid="_x0000_s1054" style="position:absolute;margin-left:198pt;margin-top:30pt;width:126pt;height:99pt;z-index:251663360;mso-position-horizontal-relative:margin" coordorigin="45459,31513" coordsize="16002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" o:allowincell="f">
                <v:group id="Grupa 30" o:spid="_x0000_s1055" style="position:absolute;left:45459;top:31513;width:16002;height:12573" coordsize="16002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Prostokąt 31" o:spid="_x0000_s1056" style="position:absolute;width:16002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2" o:spid="_x0000_s1057" style="position:absolute;left:1143;top:2669;width:14854;height:9236" coordsize="14854,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Łącznik prosty ze strzałką 33" o:spid="_x0000_s1058" type="#_x0000_t32" style="position:absolute;width:14854;height:6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" filled="t" strokeweight="1pt"/>
                    <v:shape id="Łącznik prosty ze strzałką 34" o:spid="_x0000_s1059" type="#_x0000_t32" style="position:absolute;width:8000;height:9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" filled="t" strokeweight="1pt"/>
                    <v:shape id="Łącznik prosty ze strzałką 35" o:spid="_x0000_s1060" type="#_x0000_t32" style="position:absolute;left:8000;top:6858;width:6854;height:228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" filled="t" strokeweight="1pt"/>
                    <v:shape id="Dowolny kształt 36" o:spid="_x0000_s1061" style="position:absolute;left:3430;top:6950;width:3424;height:2286;visibility:visible;mso-wrap-style:square;v-text-anchor:top" coordsize="342358,2286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" adj="-11796480,,5400" path="m,l,228603r342358,l342358,,,xe" filled="f" stroked="f">
                      <v:stroke joinstyle="miter"/>
                      <v:formulas/>
                      <v:path arrowok="t" o:extrusionok="f" o:connecttype="custom" textboxrect="0,0,342358,228603"/>
                      <v:textbox inset="7pt,3pt,7pt,3pt">
                        <w:txbxContent>
                          <w:p w:rsidR="00DE5F92" w:rsidRDefault="00AF521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AF521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0" hidden="0" allowOverlap="1">
                <wp:simplePos x="0" y="0"/>
                <wp:positionH relativeFrom="margin">
                  <wp:posOffset>609600</wp:posOffset>
                </wp:positionH>
                <wp:positionV relativeFrom="paragraph">
                  <wp:posOffset>381000</wp:posOffset>
                </wp:positionV>
                <wp:extent cx="1266092" cy="1370359"/>
                <wp:effectExtent l="0" t="0" r="0" b="0"/>
                <wp:wrapSquare wrapText="bothSides" distT="0" distB="0" distL="114300" distR="114300"/>
                <wp:docPr id="37" name="Grup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092" cy="1370359"/>
                          <a:chOff x="4545900" y="2634400"/>
                          <a:chExt cx="1600200" cy="1717100"/>
                        </a:xfrm>
                      </wpg:grpSpPr>
                      <wpg:grpSp>
                        <wpg:cNvPr id="38" name="Grupa 38"/>
                        <wpg:cNvGrpSpPr/>
                        <wpg:grpSpPr>
                          <a:xfrm>
                            <a:off x="4545900" y="3208500"/>
                            <a:ext cx="1600200" cy="1143000"/>
                            <a:chOff x="0" y="0"/>
                            <a:chExt cx="1600200" cy="1143000"/>
                          </a:xfrm>
                        </wpg:grpSpPr>
                        <wps:wsp>
                          <wps:cNvPr id="39" name="Prostokąt 39"/>
                          <wps:cNvSpPr/>
                          <wps:spPr>
                            <a:xfrm>
                              <a:off x="0" y="0"/>
                              <a:ext cx="16002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0" name="Dowolny kształt 40"/>
                          <wps:cNvSpPr/>
                          <wps:spPr>
                            <a:xfrm>
                              <a:off x="295600" y="800100"/>
                              <a:ext cx="343299" cy="2285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300" h="228600" extrusionOk="0">
                                  <a:moveTo>
                                    <a:pt x="0" y="0"/>
                                  </a:moveTo>
                                  <a:lnTo>
                                    <a:pt x="0" y="228600"/>
                                  </a:lnTo>
                                  <a:lnTo>
                                    <a:pt x="343300" y="228600"/>
                                  </a:lnTo>
                                  <a:lnTo>
                                    <a:pt x="34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  <wps:wsp>
                        <wps:cNvPr id="41" name="Trójkąt prostokątny 41"/>
                        <wps:cNvSpPr/>
                        <wps:spPr>
                          <a:xfrm>
                            <a:off x="4692600" y="2634400"/>
                            <a:ext cx="653400" cy="1351500"/>
                          </a:xfrm>
                          <a:prstGeom prst="rtTriangl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E5F92" w:rsidRDefault="00DE5F9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" o:spid="_x0000_s1062" style="position:absolute;margin-left:48pt;margin-top:30pt;width:99.7pt;height:107.9pt;z-index:-251652096;mso-position-horizontal-relative:margin" coordorigin="45459,26344" coordsize="16002,17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" o:allowincell="f">
                <v:group id="Grupa 38" o:spid="_x0000_s1063" style="position:absolute;left:45459;top:32085;width:16002;height:11430" coordsize="16002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Prostokąt 39" o:spid="_x0000_s1064" style="position:absolute;width:16002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40" o:spid="_x0000_s1065" style="position:absolute;left:2956;top:8001;width:3432;height:2285;visibility:visible;mso-wrap-style:square;v-text-anchor:top" coordsize="343300,228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" adj="-11796480,,5400" path="m,l,228600r343300,l343300,,,xe" filled="f" stroked="f">
                    <v:stroke joinstyle="miter"/>
                    <v:formulas/>
                    <v:path arrowok="t" o:extrusionok="f" o:connecttype="custom" textboxrect="0,0,343300,228600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rójkąt prostokątny 41" o:spid="_x0000_s1066" type="#_x0000_t6" style="position:absolute;left:46926;top:26344;width:6534;height:1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" filled="f">
                  <v:stroke joinstyle="round"/>
                  <v:textbox inset="2.53958mm,2.53958mm,2.53958mm,2.53958mm">
                    <w:txbxContent>
                      <w:p w:rsidR="00DE5F92" w:rsidRDefault="00DE5F9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A2469" w:rsidRDefault="00AF521F">
      <w:pPr>
        <w:pStyle w:val="Normalny1"/>
        <w:spacing w:line="360" w:lineRule="auto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0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165100</wp:posOffset>
                </wp:positionV>
                <wp:extent cx="1485900" cy="1181100"/>
                <wp:effectExtent l="0" t="0" r="0" b="0"/>
                <wp:wrapSquare wrapText="bothSides" distT="0" distB="0" distL="114300" distR="114300"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81100"/>
                          <a:chOff x="4602414" y="3186592"/>
                          <a:chExt cx="1487150" cy="1186813"/>
                        </a:xfrm>
                      </wpg:grpSpPr>
                      <wpg:grpSp>
                        <wpg:cNvPr id="43" name="Grupa 43"/>
                        <wpg:cNvGrpSpPr/>
                        <wpg:grpSpPr>
                          <a:xfrm>
                            <a:off x="4602414" y="3186592"/>
                            <a:ext cx="1487150" cy="1186813"/>
                            <a:chOff x="0" y="0"/>
                            <a:chExt cx="1487150" cy="1186813"/>
                          </a:xfrm>
                        </wpg:grpSpPr>
                        <wps:wsp>
                          <wps:cNvPr id="44" name="Prostokąt 44"/>
                          <wps:cNvSpPr/>
                          <wps:spPr>
                            <a:xfrm>
                              <a:off x="0" y="0"/>
                              <a:ext cx="1487150" cy="11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5" name="Dowolny kształt 45"/>
                          <wps:cNvSpPr/>
                          <wps:spPr>
                            <a:xfrm>
                              <a:off x="344015" y="114301"/>
                              <a:ext cx="1057748" cy="9146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7749" h="914611" extrusionOk="0">
                                  <a:moveTo>
                                    <a:pt x="528874" y="0"/>
                                  </a:moveTo>
                                  <a:lnTo>
                                    <a:pt x="0" y="914611"/>
                                  </a:lnTo>
                                  <a:lnTo>
                                    <a:pt x="1057749" y="914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46" name="Dowolny kształt 46"/>
                          <wps:cNvSpPr/>
                          <wps:spPr>
                            <a:xfrm>
                              <a:off x="163306" y="843809"/>
                              <a:ext cx="343315" cy="3430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316" h="343004" extrusionOk="0">
                                  <a:moveTo>
                                    <a:pt x="0" y="0"/>
                                  </a:moveTo>
                                  <a:lnTo>
                                    <a:pt x="0" y="343004"/>
                                  </a:lnTo>
                                  <a:lnTo>
                                    <a:pt x="343316" y="343004"/>
                                  </a:lnTo>
                                  <a:lnTo>
                                    <a:pt x="34331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2" o:spid="_x0000_s1067" style="position:absolute;left:0;text-align:left;margin-left:324pt;margin-top:13pt;width:117pt;height:93pt;z-index:-251651072;mso-position-horizontal-relative:margin" coordorigin="46024,31865" coordsize="14871,1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" o:allowincell="f">
                <v:group id="Grupa 43" o:spid="_x0000_s1068" style="position:absolute;left:46024;top:31865;width:14871;height:11869" coordsize="14871,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Prostokąt 44" o:spid="_x0000_s1069" style="position:absolute;width:14871;height:11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45" o:spid="_x0000_s1070" style="position:absolute;left:3440;top:1143;width:10577;height:9146;visibility:visible;mso-wrap-style:square;v-text-anchor:middle" coordsize="1057749,91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" path="m528874,l,914611r1057749,l528874,xe" strokeweight="1pt">
                    <v:stroke joinstyle="miter"/>
                    <v:path arrowok="t" o:extrusionok="f" textboxrect="0,0,1057749,914611"/>
                  </v:shape>
                  <v:shape id="Dowolny kształt 46" o:spid="_x0000_s1071" style="position:absolute;left:1633;top:8438;width:3433;height:3430;visibility:visible;mso-wrap-style:square;v-text-anchor:top" coordsize="343316,34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" adj="-11796480,,5400" path="m,l,343004r343316,l343316,,,xe" filled="f" stroked="f">
                    <v:stroke joinstyle="miter"/>
                    <v:formulas/>
                    <v:path arrowok="t" o:extrusionok="f" o:connecttype="custom" textboxrect="0,0,343316,343004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1619250</wp:posOffset>
                </wp:positionH>
                <wp:positionV relativeFrom="paragraph">
                  <wp:posOffset>285750</wp:posOffset>
                </wp:positionV>
                <wp:extent cx="990600" cy="863600"/>
                <wp:effectExtent l="0" t="0" r="0" b="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863600"/>
                          <a:chOff x="4850700" y="3346612"/>
                          <a:chExt cx="990599" cy="866775"/>
                        </a:xfrm>
                      </wpg:grpSpPr>
                      <wpg:grpSp>
                        <wpg:cNvPr id="48" name="Grupa 48"/>
                        <wpg:cNvGrpSpPr/>
                        <wpg:grpSpPr>
                          <a:xfrm>
                            <a:off x="4850700" y="3346612"/>
                            <a:ext cx="990599" cy="866775"/>
                            <a:chOff x="2760" y="4859"/>
                            <a:chExt cx="1559" cy="1365"/>
                          </a:xfrm>
                        </wpg:grpSpPr>
                        <wps:wsp>
                          <wps:cNvPr id="49" name="Prostokąt 49"/>
                          <wps:cNvSpPr/>
                          <wps:spPr>
                            <a:xfrm>
                              <a:off x="2760" y="4859"/>
                              <a:ext cx="1550" cy="1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0" name="Trójkąt prostokątny 50"/>
                          <wps:cNvSpPr/>
                          <wps:spPr>
                            <a:xfrm>
                              <a:off x="3060" y="4859"/>
                              <a:ext cx="1259" cy="1259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1" name="Prostokąt 51"/>
                          <wps:cNvSpPr/>
                          <wps:spPr>
                            <a:xfrm>
                              <a:off x="2760" y="5865"/>
                              <a:ext cx="54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7" o:spid="_x0000_s1072" style="position:absolute;left:0;text-align:left;margin-left:127.5pt;margin-top:22.5pt;width:78pt;height:68pt;z-index:251666432;mso-position-horizontal-relative:margin" coordorigin="48507,33466" coordsize="990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" o:allowincell="f">
                <v:group id="Grupa 48" o:spid="_x0000_s1073" style="position:absolute;left:48507;top:33466;width:9905;height:8667" coordorigin="2760,4859" coordsize="1559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Prostokąt 49" o:spid="_x0000_s1074" style="position:absolute;left:2760;top:4859;width:1550;height:1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Trójkąt prostokątny 50" o:spid="_x0000_s1075" type="#_x0000_t6" style="position:absolute;left:3060;top:4859;width:1259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Prostokąt 51" o:spid="_x0000_s1076" style="position:absolute;left:2760;top:5865;width:54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<v:textbox inset="2.53958mm,1.2694mm,2.53958mm,1.2694mm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1" locked="0" layoutInCell="0" hidden="0" allowOverlap="1">
                <wp:simplePos x="0" y="0"/>
                <wp:positionH relativeFrom="margin">
                  <wp:posOffset>-447674</wp:posOffset>
                </wp:positionH>
                <wp:positionV relativeFrom="paragraph">
                  <wp:posOffset>161925</wp:posOffset>
                </wp:positionV>
                <wp:extent cx="800100" cy="1371600"/>
                <wp:effectExtent l="0" t="0" r="0" b="0"/>
                <wp:wrapSquare wrapText="bothSides" distT="0" distB="0" distL="114300" distR="114300"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1371600"/>
                          <a:chOff x="4945950" y="3094200"/>
                          <a:chExt cx="800100" cy="1371600"/>
                        </a:xfrm>
                      </wpg:grpSpPr>
                      <wpg:grpSp>
                        <wpg:cNvPr id="53" name="Grupa 53"/>
                        <wpg:cNvGrpSpPr/>
                        <wpg:grpSpPr>
                          <a:xfrm>
                            <a:off x="4945950" y="3094200"/>
                            <a:ext cx="800100" cy="1371600"/>
                            <a:chOff x="0" y="0"/>
                            <a:chExt cx="800100" cy="1371600"/>
                          </a:xfrm>
                        </wpg:grpSpPr>
                        <wps:wsp>
                          <wps:cNvPr id="54" name="Prostokąt 54"/>
                          <wps:cNvSpPr/>
                          <wps:spPr>
                            <a:xfrm>
                              <a:off x="0" y="0"/>
                              <a:ext cx="80010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DE5F9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5" name="Dowolny kształt 55"/>
                          <wps:cNvSpPr/>
                          <wps:spPr>
                            <a:xfrm>
                              <a:off x="228400" y="0"/>
                              <a:ext cx="456999" cy="914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000" h="914400" extrusionOk="0">
                                  <a:moveTo>
                                    <a:pt x="228500" y="0"/>
                                  </a:moveTo>
                                  <a:lnTo>
                                    <a:pt x="0" y="914400"/>
                                  </a:lnTo>
                                  <a:lnTo>
                                    <a:pt x="457000" y="914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56" name="Dowolny kształt 56"/>
                          <wps:cNvSpPr/>
                          <wps:spPr>
                            <a:xfrm>
                              <a:off x="0" y="800100"/>
                              <a:ext cx="343099" cy="342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3100" h="342900" extrusionOk="0">
                                  <a:moveTo>
                                    <a:pt x="0" y="0"/>
                                  </a:moveTo>
                                  <a:lnTo>
                                    <a:pt x="0" y="342900"/>
                                  </a:lnTo>
                                  <a:lnTo>
                                    <a:pt x="343100" y="342900"/>
                                  </a:lnTo>
                                  <a:lnTo>
                                    <a:pt x="3431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5F92" w:rsidRDefault="00AF521F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88900" tIns="38100" rIns="88900" bIns="381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2" o:spid="_x0000_s1077" style="position:absolute;left:0;text-align:left;margin-left:-35.25pt;margin-top:12.75pt;width:63pt;height:108pt;z-index:-251649024;mso-position-horizontal-relative:margin" coordorigin="49459,30942" coordsize="8001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" o:allowincell="f">
                <v:group id="Grupa 53" o:spid="_x0000_s1078" style="position:absolute;left:49459;top:30942;width:8001;height:13716" coordsize="8001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Prostokąt 54" o:spid="_x0000_s1079" style="position:absolute;width:8001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DE5F92" w:rsidRDefault="00DE5F9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Dowolny kształt 55" o:spid="_x0000_s1080" style="position:absolute;left:2284;width:4569;height:9143;visibility:visible;mso-wrap-style:square;v-text-anchor:middle" coordsize="4570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" path="m228500,l,914400r457000,l228500,xe" strokeweight="1pt">
                    <v:stroke joinstyle="miter"/>
                    <v:path arrowok="t" o:extrusionok="f" textboxrect="0,0,457000,914400"/>
                  </v:shape>
                  <v:shape id="Dowolny kształt 56" o:spid="_x0000_s1081" style="position:absolute;top:8001;width:3430;height:3428;visibility:visible;mso-wrap-style:square;v-text-anchor:top" coordsize="343100,342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" adj="-11796480,,5400" path="m,l,342900r343100,l343100,,,xe" filled="f" stroked="f">
                    <v:stroke joinstyle="miter"/>
                    <v:formulas/>
                    <v:path arrowok="t" o:extrusionok="f" o:connecttype="custom" textboxrect="0,0,343100,342900"/>
                    <v:textbox inset="7pt,3pt,7pt,3pt">
                      <w:txbxContent>
                        <w:p w:rsidR="00DE5F92" w:rsidRDefault="00AF521F">
                          <w:pPr>
                            <w:spacing w:line="275" w:lineRule="auto"/>
                            <w:textDirection w:val="btL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FA2469" w:rsidRDefault="00FA2469">
      <w:pPr>
        <w:pStyle w:val="Normalny1"/>
        <w:spacing w:line="360" w:lineRule="auto"/>
        <w:jc w:val="center"/>
      </w:pPr>
    </w:p>
    <w:p w:rsidR="00FA2469" w:rsidRDefault="00FA2469">
      <w:pPr>
        <w:pStyle w:val="Normalny1"/>
        <w:spacing w:line="360" w:lineRule="auto"/>
        <w:jc w:val="center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1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Which of the given triangles are</w:t>
      </w:r>
    </w:p>
    <w:p w:rsidR="00FA2469" w:rsidRDefault="00153AE8">
      <w:pPr>
        <w:pStyle w:val="Normalny1"/>
        <w:spacing w:line="360" w:lineRule="auto"/>
        <w:jc w:val="both"/>
      </w:pPr>
      <w:r>
        <w:t xml:space="preserve">Equilateral (regular) triangles </w:t>
      </w:r>
      <w:r>
        <w:rPr>
          <w:color w:val="FF0000"/>
        </w:rPr>
        <w:t xml:space="preserve">e                     </w:t>
      </w:r>
      <w:r>
        <w:t xml:space="preserve">        Acute triangles </w:t>
      </w:r>
      <w:r>
        <w:rPr>
          <w:color w:val="FF0000"/>
        </w:rPr>
        <w:t>a, e</w:t>
      </w:r>
    </w:p>
    <w:p w:rsidR="00FA2469" w:rsidRDefault="00153AE8">
      <w:pPr>
        <w:pStyle w:val="Normalny1"/>
        <w:spacing w:line="360" w:lineRule="auto"/>
        <w:jc w:val="both"/>
      </w:pPr>
      <w:r>
        <w:t xml:space="preserve">Isosceles triangles </w:t>
      </w:r>
      <w:r>
        <w:rPr>
          <w:color w:val="FF0000"/>
        </w:rPr>
        <w:t xml:space="preserve">a, c, e                                        </w:t>
      </w:r>
      <w:r>
        <w:t xml:space="preserve">Obtuse triangles </w:t>
      </w:r>
      <w:r>
        <w:rPr>
          <w:color w:val="FF0000"/>
        </w:rPr>
        <w:t>d</w:t>
      </w:r>
    </w:p>
    <w:p w:rsidR="00FA2469" w:rsidRDefault="00153AE8">
      <w:pPr>
        <w:pStyle w:val="Normalny1"/>
        <w:spacing w:line="360" w:lineRule="auto"/>
        <w:jc w:val="both"/>
      </w:pPr>
      <w:r>
        <w:lastRenderedPageBreak/>
        <w:t xml:space="preserve">Scalene triangles </w:t>
      </w:r>
      <w:r>
        <w:rPr>
          <w:color w:val="FF0000"/>
        </w:rPr>
        <w:t xml:space="preserve">b, d                                  </w:t>
      </w:r>
      <w:r>
        <w:t xml:space="preserve">           Right triangles </w:t>
      </w:r>
      <w:r>
        <w:rPr>
          <w:color w:val="FF0000"/>
        </w:rPr>
        <w:t>b, c</w:t>
      </w:r>
    </w:p>
    <w:p w:rsidR="00FA2469" w:rsidRDefault="00FA2469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2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Complete the sentences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 xml:space="preserve">Triangle is a plane figure consisting of three sides and three </w:t>
      </w:r>
      <w:r>
        <w:rPr>
          <w:color w:val="FF0000"/>
        </w:rPr>
        <w:t>angles</w:t>
      </w:r>
      <w:r>
        <w:t>.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 xml:space="preserve">Triangles with 2 equal sides are called </w:t>
      </w:r>
      <w:r>
        <w:rPr>
          <w:color w:val="FF0000"/>
        </w:rPr>
        <w:t>isosceles</w:t>
      </w:r>
      <w:r>
        <w:t>.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 xml:space="preserve">Triangles with 3 equal sides are called </w:t>
      </w:r>
      <w:r>
        <w:rPr>
          <w:color w:val="FF0000"/>
        </w:rPr>
        <w:t>equilateral</w:t>
      </w:r>
      <w:r>
        <w:t xml:space="preserve"> or </w:t>
      </w:r>
      <w:r>
        <w:rPr>
          <w:color w:val="FF0000"/>
        </w:rPr>
        <w:t>regular</w:t>
      </w:r>
      <w:r>
        <w:t>.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 xml:space="preserve">Triangles with all different sides are called </w:t>
      </w:r>
      <w:r>
        <w:rPr>
          <w:color w:val="FF0000"/>
        </w:rPr>
        <w:t>scalene</w:t>
      </w:r>
      <w:r>
        <w:t xml:space="preserve"> .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>The sum of all internal angles equals</w:t>
      </w:r>
      <w:r>
        <w:rPr>
          <w:color w:val="FF0000"/>
        </w:rPr>
        <w:t xml:space="preserve"> 180⁰</w:t>
      </w:r>
      <w:r>
        <w:t xml:space="preserve"> .</w:t>
      </w:r>
    </w:p>
    <w:p w:rsidR="00FA2469" w:rsidRDefault="00153AE8">
      <w:pPr>
        <w:pStyle w:val="Normalny1"/>
        <w:numPr>
          <w:ilvl w:val="1"/>
          <w:numId w:val="5"/>
        </w:numPr>
        <w:spacing w:after="0" w:line="360" w:lineRule="auto"/>
        <w:ind w:left="851" w:hanging="360"/>
        <w:contextualSpacing/>
        <w:jc w:val="both"/>
      </w:pPr>
      <w:r>
        <w:t xml:space="preserve">Depending on the internal angles triangles can be distinguished as </w:t>
      </w:r>
      <w:r>
        <w:rPr>
          <w:color w:val="FF0000"/>
        </w:rPr>
        <w:t>right</w:t>
      </w:r>
      <w:r>
        <w:t xml:space="preserve">, </w:t>
      </w:r>
      <w:r>
        <w:rPr>
          <w:color w:val="FF0000"/>
        </w:rPr>
        <w:t>acute</w:t>
      </w:r>
      <w:r>
        <w:t xml:space="preserve"> or </w:t>
      </w:r>
      <w:r>
        <w:rPr>
          <w:color w:val="FF0000"/>
        </w:rPr>
        <w:t>obtuse</w:t>
      </w:r>
      <w:r>
        <w:t>.</w:t>
      </w:r>
    </w:p>
    <w:p w:rsidR="00FA2469" w:rsidRDefault="00FA2469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3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Give the definitions of the following notions:</w:t>
      </w:r>
      <w:r>
        <w:t xml:space="preserve"> acute triangle, obtuse triangle,</w:t>
      </w:r>
      <w:r>
        <w:rPr>
          <w:i/>
        </w:rPr>
        <w:t xml:space="preserve"> </w:t>
      </w:r>
      <w:r>
        <w:t>right triangle, hypotenuse, legs, tangent of an acute angle, cosine of an acute angle.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Acute triangle is a triangle with three acute angles.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Obtuse triangle</w:t>
      </w:r>
      <w:r>
        <w:rPr>
          <w:i/>
          <w:color w:val="FF0000"/>
        </w:rPr>
        <w:t xml:space="preserve"> </w:t>
      </w:r>
      <w:r>
        <w:rPr>
          <w:color w:val="FF0000"/>
        </w:rPr>
        <w:t>is a triangle with one obtuse and two acute angles.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Right triangle is a triangle with one right angle and two acute angles.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Hypotenuse is the longest side in right triangle.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Legs are the shortest sides in right triangle.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>Tangent of an acute angle is ratio of its opposite leg over its adjacent leg.</w:t>
      </w:r>
    </w:p>
    <w:p w:rsidR="00FA2469" w:rsidRDefault="00153AE8">
      <w:pPr>
        <w:pStyle w:val="Normalny1"/>
        <w:spacing w:after="0" w:line="360" w:lineRule="auto"/>
        <w:jc w:val="both"/>
      </w:pPr>
      <w:r>
        <w:rPr>
          <w:color w:val="FF0000"/>
        </w:rPr>
        <w:t xml:space="preserve"> Cosine of an acute angle is ratio of its adjacent leg over hypotenuse.</w:t>
      </w:r>
    </w:p>
    <w:p w:rsidR="00FA2469" w:rsidRDefault="00FA2469">
      <w:pPr>
        <w:pStyle w:val="Normalny1"/>
        <w:spacing w:line="360" w:lineRule="auto"/>
        <w:jc w:val="both"/>
      </w:pPr>
    </w:p>
    <w:p w:rsidR="00FA2469" w:rsidRDefault="00153AE8">
      <w:pPr>
        <w:pStyle w:val="Normalny1"/>
        <w:spacing w:line="360" w:lineRule="auto"/>
        <w:jc w:val="both"/>
      </w:pPr>
      <w:r>
        <w:rPr>
          <w:b/>
        </w:rPr>
        <w:t>Exercise 4</w:t>
      </w:r>
    </w:p>
    <w:p w:rsidR="00FA2469" w:rsidRDefault="00153AE8">
      <w:pPr>
        <w:pStyle w:val="Normalny1"/>
        <w:spacing w:line="360" w:lineRule="auto"/>
        <w:jc w:val="both"/>
      </w:pPr>
      <w:r>
        <w:rPr>
          <w:i/>
        </w:rPr>
        <w:t>Correct the mistakes in the following sentences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The angle which is larger than </w:t>
      </w:r>
      <w:r>
        <w:rPr>
          <w:strike/>
          <w:color w:val="FF0000"/>
        </w:rPr>
        <w:t>half of the</w:t>
      </w:r>
      <w:r>
        <w:rPr>
          <w:color w:val="FF0000"/>
        </w:rPr>
        <w:t xml:space="preserve"> </w:t>
      </w:r>
      <w:r>
        <w:t>right angle is called obtuse angle.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In right triangles the </w:t>
      </w:r>
      <w:r>
        <w:rPr>
          <w:strike/>
          <w:color w:val="FF0000"/>
        </w:rPr>
        <w:t>largest</w:t>
      </w:r>
      <w:r>
        <w:rPr>
          <w:color w:val="FF0000"/>
        </w:rPr>
        <w:t xml:space="preserve"> shortest </w:t>
      </w:r>
      <w:r>
        <w:t>side is called a leg.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The heights of </w:t>
      </w:r>
      <w:r>
        <w:rPr>
          <w:strike/>
          <w:color w:val="FF0000"/>
        </w:rPr>
        <w:t>right</w:t>
      </w:r>
      <w:r>
        <w:t xml:space="preserve"> </w:t>
      </w:r>
      <w:r>
        <w:rPr>
          <w:color w:val="FF0000"/>
        </w:rPr>
        <w:t xml:space="preserve">equilateral </w:t>
      </w:r>
      <w:r>
        <w:t>triangle are bisectors of that triangle as well.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All sides of </w:t>
      </w:r>
      <w:r>
        <w:rPr>
          <w:strike/>
          <w:color w:val="FF0000"/>
        </w:rPr>
        <w:t>isosceles</w:t>
      </w:r>
      <w:r>
        <w:t xml:space="preserve"> </w:t>
      </w:r>
      <w:r>
        <w:rPr>
          <w:color w:val="FF0000"/>
        </w:rPr>
        <w:t xml:space="preserve">regular </w:t>
      </w:r>
      <w:r>
        <w:t>triangle are equal.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The base angle in isosceles triangle </w:t>
      </w:r>
      <w:r>
        <w:rPr>
          <w:strike/>
          <w:color w:val="FF0000"/>
        </w:rPr>
        <w:t>can be</w:t>
      </w:r>
      <w:r>
        <w:rPr>
          <w:color w:val="FF0000"/>
        </w:rPr>
        <w:t xml:space="preserve"> is smaller than </w:t>
      </w:r>
      <w:r>
        <w:t>90°.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lastRenderedPageBreak/>
        <w:t>Equilateral triangle can</w:t>
      </w:r>
      <w:r>
        <w:rPr>
          <w:color w:val="FF0000"/>
        </w:rPr>
        <w:t>not</w:t>
      </w:r>
      <w:r>
        <w:t xml:space="preserve"> be right triangle as well.</w:t>
      </w:r>
    </w:p>
    <w:p w:rsidR="00FA2469" w:rsidRDefault="00153AE8">
      <w:pPr>
        <w:pStyle w:val="Normalny1"/>
        <w:numPr>
          <w:ilvl w:val="1"/>
          <w:numId w:val="4"/>
        </w:numPr>
        <w:spacing w:after="0" w:line="360" w:lineRule="auto"/>
        <w:ind w:left="851" w:hanging="360"/>
        <w:contextualSpacing/>
        <w:jc w:val="both"/>
      </w:pPr>
      <w:r>
        <w:t xml:space="preserve">To find the projections of a leg to hypotenuse you have to draw the </w:t>
      </w:r>
      <w:r>
        <w:rPr>
          <w:strike/>
          <w:color w:val="FF0000"/>
        </w:rPr>
        <w:t>bisector</w:t>
      </w:r>
      <w:r>
        <w:t xml:space="preserve"> </w:t>
      </w:r>
      <w:r>
        <w:rPr>
          <w:color w:val="FF0000"/>
        </w:rPr>
        <w:t xml:space="preserve">height </w:t>
      </w:r>
      <w:r>
        <w:t>of the right angle.</w:t>
      </w:r>
    </w:p>
    <w:p w:rsidR="00FA2469" w:rsidRDefault="00FA2469">
      <w:pPr>
        <w:pStyle w:val="Normalny1"/>
      </w:pPr>
    </w:p>
    <w:p w:rsidR="00FA2469" w:rsidRDefault="00FA2469">
      <w:pPr>
        <w:pStyle w:val="Normalny1"/>
      </w:pPr>
    </w:p>
    <w:p w:rsidR="00FA2469" w:rsidRDefault="00153AE8">
      <w:pPr>
        <w:pStyle w:val="Normalny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Game “Domino”</w:t>
      </w:r>
    </w:p>
    <w:p w:rsidR="00FA2469" w:rsidRDefault="00153AE8">
      <w:pPr>
        <w:pStyle w:val="Normalny1"/>
      </w:pPr>
      <w:r>
        <w:rPr>
          <w:noProof/>
          <w:lang w:val="en-US" w:eastAsia="en-US"/>
        </w:rPr>
        <w:drawing>
          <wp:inline distT="0" distB="0" distL="0" distR="0">
            <wp:extent cx="5267325" cy="3629025"/>
            <wp:effectExtent l="0" t="0" r="0" b="0"/>
            <wp:docPr id="5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469" w:rsidRDefault="00FA2469">
      <w:pPr>
        <w:pStyle w:val="Normalny1"/>
      </w:pPr>
    </w:p>
    <w:p w:rsidR="00FA2469" w:rsidRDefault="00153AE8">
      <w:pPr>
        <w:pStyle w:val="Normalny1"/>
      </w:pPr>
      <w:r>
        <w:rPr>
          <w:noProof/>
          <w:lang w:val="en-US" w:eastAsia="en-US"/>
        </w:rPr>
        <w:drawing>
          <wp:inline distT="0" distB="0" distL="0" distR="0">
            <wp:extent cx="5276850" cy="2962275"/>
            <wp:effectExtent l="0" t="0" r="0" b="0"/>
            <wp:docPr id="60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469" w:rsidRDefault="00153AE8">
      <w:pPr>
        <w:pStyle w:val="Normalny1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875133" cy="1745289"/>
            <wp:effectExtent l="0" t="0" r="0" b="0"/>
            <wp:docPr id="6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5133" cy="1745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A2469" w:rsidSect="00FA2469">
      <w:headerReference w:type="default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1F" w:rsidRDefault="00AF521F" w:rsidP="00027A5B">
      <w:pPr>
        <w:spacing w:after="0" w:line="240" w:lineRule="auto"/>
      </w:pPr>
      <w:r>
        <w:separator/>
      </w:r>
    </w:p>
  </w:endnote>
  <w:endnote w:type="continuationSeparator" w:id="0">
    <w:p w:rsidR="00AF521F" w:rsidRDefault="00AF521F" w:rsidP="0002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5B" w:rsidRDefault="00027A5B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-100965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1F" w:rsidRDefault="00AF521F" w:rsidP="00027A5B">
      <w:pPr>
        <w:spacing w:after="0" w:line="240" w:lineRule="auto"/>
      </w:pPr>
      <w:r>
        <w:separator/>
      </w:r>
    </w:p>
  </w:footnote>
  <w:footnote w:type="continuationSeparator" w:id="0">
    <w:p w:rsidR="00AF521F" w:rsidRDefault="00AF521F" w:rsidP="00027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5B" w:rsidRPr="00027A5B" w:rsidRDefault="00027A5B" w:rsidP="00027A5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B2E"/>
    <w:multiLevelType w:val="multilevel"/>
    <w:tmpl w:val="E4B0E8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05B0256"/>
    <w:multiLevelType w:val="multilevel"/>
    <w:tmpl w:val="8C96BAC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5512E71"/>
    <w:multiLevelType w:val="multilevel"/>
    <w:tmpl w:val="C57808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7E912D7"/>
    <w:multiLevelType w:val="multilevel"/>
    <w:tmpl w:val="C61EF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 w15:restartNumberingAfterBreak="0">
    <w:nsid w:val="46F74390"/>
    <w:multiLevelType w:val="multilevel"/>
    <w:tmpl w:val="971EE5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6F822016"/>
    <w:multiLevelType w:val="multilevel"/>
    <w:tmpl w:val="30CEAC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69"/>
    <w:rsid w:val="00027A5B"/>
    <w:rsid w:val="00153AE8"/>
    <w:rsid w:val="004F28D3"/>
    <w:rsid w:val="009F40B8"/>
    <w:rsid w:val="00AF521F"/>
    <w:rsid w:val="00DE5F92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4638"/>
  <w15:docId w15:val="{E6095490-D98F-4A72-BC47-A1A59C6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0B8"/>
  </w:style>
  <w:style w:type="paragraph" w:styleId="Nagwek1">
    <w:name w:val="heading 1"/>
    <w:basedOn w:val="Normalny1"/>
    <w:next w:val="Normalny1"/>
    <w:rsid w:val="00FA24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A24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A24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A24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A246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FA24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A2469"/>
  </w:style>
  <w:style w:type="paragraph" w:styleId="Tytu">
    <w:name w:val="Title"/>
    <w:basedOn w:val="Normalny1"/>
    <w:next w:val="Normalny1"/>
    <w:rsid w:val="00FA24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A24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A5B"/>
  </w:style>
  <w:style w:type="paragraph" w:styleId="Stopka">
    <w:name w:val="footer"/>
    <w:basedOn w:val="Normalny"/>
    <w:link w:val="StopkaZnak"/>
    <w:uiPriority w:val="99"/>
    <w:unhideWhenUsed/>
    <w:rsid w:val="0002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Dariusz Rudzki</cp:lastModifiedBy>
  <cp:revision>4</cp:revision>
  <dcterms:created xsi:type="dcterms:W3CDTF">2016-02-28T18:42:00Z</dcterms:created>
  <dcterms:modified xsi:type="dcterms:W3CDTF">2016-04-05T20:05:00Z</dcterms:modified>
</cp:coreProperties>
</file>