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5F" w:rsidRPr="006D635F" w:rsidRDefault="00C45432" w:rsidP="006D63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35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6BBE1CA" wp14:editId="10D1C991">
            <wp:simplePos x="0" y="0"/>
            <wp:positionH relativeFrom="column">
              <wp:posOffset>330200</wp:posOffset>
            </wp:positionH>
            <wp:positionV relativeFrom="paragraph">
              <wp:posOffset>0</wp:posOffset>
            </wp:positionV>
            <wp:extent cx="12192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263" y="21016"/>
                <wp:lineTo x="21263" y="0"/>
                <wp:lineTo x="0" y="0"/>
              </wp:wrapPolygon>
            </wp:wrapThrough>
            <wp:docPr id="1" name="Attēls 1" descr="https://lh4.googleusercontent.com/wueev0JIbJb-DgkjZzDwBwxEJYcQo4JO1HDmtRuXkGmxB8MGu2CIJJlfbbPVvyf673fqN9cPJraxN__pki_kxZsuhyzWAEvteuBNey5wCEYPOA3DpkqzpXrfVbESz-iwvo04wUVeq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ueev0JIbJb-DgkjZzDwBwxEJYcQo4JO1HDmtRuXkGmxB8MGu2CIJJlfbbPVvyf673fqN9cPJraxN__pki_kxZsuhyzWAEvteuBNey5wCEYPOA3DpkqzpXrfVbESz-iwvo04wUVeqD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35F">
        <w:rPr>
          <w:rFonts w:ascii="Calibri" w:eastAsia="Times New Roman" w:hAnsi="Calibri" w:cs="Times New Roman"/>
          <w:noProof/>
          <w:color w:val="000000"/>
          <w:lang w:eastAsia="lv-LV"/>
        </w:rPr>
        <w:drawing>
          <wp:anchor distT="0" distB="0" distL="114300" distR="114300" simplePos="0" relativeHeight="251658240" behindDoc="0" locked="0" layoutInCell="1" allowOverlap="1" wp14:anchorId="19EC197E" wp14:editId="119AADB3">
            <wp:simplePos x="0" y="0"/>
            <wp:positionH relativeFrom="column">
              <wp:posOffset>1549400</wp:posOffset>
            </wp:positionH>
            <wp:positionV relativeFrom="paragraph">
              <wp:posOffset>60960</wp:posOffset>
            </wp:positionV>
            <wp:extent cx="16637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270" y="20829"/>
                <wp:lineTo x="21270" y="0"/>
                <wp:lineTo x="0" y="0"/>
              </wp:wrapPolygon>
            </wp:wrapThrough>
            <wp:docPr id="3" name="Attēls 3" descr="https://lh5.googleusercontent.com/rFIzcZ7uSXL31s0kkk__pHtetgJADwK8OdOcpjQFwWi5AfqWwImacYQtudlztrgcnTCwUaA2278uDn5uZfEm6qzlVBMM7e3f4CE7ELkbeLrenISeXIz0cX0Ihpay304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FIzcZ7uSXL31s0kkk__pHtetgJADwK8OdOcpjQFwWi5AfqWwImacYQtudlztrgcnTCwUaA2278uDn5uZfEm6qzlVBMM7e3f4CE7ELkbeLrenISeXIz0cX0Ihpay304I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635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 wp14:anchorId="5DDE440A" wp14:editId="32E51890">
            <wp:simplePos x="0" y="0"/>
            <wp:positionH relativeFrom="column">
              <wp:posOffset>3594100</wp:posOffset>
            </wp:positionH>
            <wp:positionV relativeFrom="paragraph">
              <wp:posOffset>0</wp:posOffset>
            </wp:positionV>
            <wp:extent cx="1574800" cy="594360"/>
            <wp:effectExtent l="0" t="0" r="6350" b="0"/>
            <wp:wrapThrough wrapText="bothSides">
              <wp:wrapPolygon edited="0">
                <wp:start x="0" y="0"/>
                <wp:lineTo x="0" y="20769"/>
                <wp:lineTo x="21426" y="20769"/>
                <wp:lineTo x="21426" y="0"/>
                <wp:lineTo x="0" y="0"/>
              </wp:wrapPolygon>
            </wp:wrapThrough>
            <wp:docPr id="2" name="Attēls 2" descr="https://lh6.googleusercontent.com/kPDEtIN3avs0NvGA8lNwASh6nwF-TEvnOUlDaTC9Uq5RLlFvI3-WT_VHAG9bT44ntj5Kax03tt497h8xRCoqqfzNB-Y5A6aiJ2oz_BHTl5LiK-CHp6BpX5AcZBIjwY1SSSr4RSQZ9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PDEtIN3avs0NvGA8lNwASh6nwF-TEvnOUlDaTC9Uq5RLlFvI3-WT_VHAG9bT44ntj5Kax03tt497h8xRCoqqfzNB-Y5A6aiJ2oz_BHTl5LiK-CHp6BpX5AcZBIjwY1SSSr4RSQZ9P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09600" cy="786130"/>
            <wp:effectExtent l="0" t="0" r="0" b="0"/>
            <wp:wrapThrough wrapText="bothSides">
              <wp:wrapPolygon edited="0">
                <wp:start x="0" y="0"/>
                <wp:lineTo x="0" y="20937"/>
                <wp:lineTo x="20925" y="20937"/>
                <wp:lineTo x="20925" y="0"/>
                <wp:lineTo x="0" y="0"/>
              </wp:wrapPolygon>
            </wp:wrapThrough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432" w:rsidRDefault="00C45432" w:rsidP="006D635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</w:pPr>
    </w:p>
    <w:p w:rsidR="00C45432" w:rsidRDefault="00C45432" w:rsidP="006D635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</w:pPr>
      <w:bookmarkStart w:id="0" w:name="_GoBack"/>
      <w:bookmarkEnd w:id="0"/>
    </w:p>
    <w:p w:rsidR="006D635F" w:rsidRPr="006D635F" w:rsidRDefault="006D635F" w:rsidP="006D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63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Meeting</w:t>
      </w:r>
      <w:proofErr w:type="spellEnd"/>
      <w:r w:rsidRPr="006D63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6D63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plan</w:t>
      </w:r>
      <w:proofErr w:type="spellEnd"/>
      <w:r w:rsidRPr="006D63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6D63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in</w:t>
      </w:r>
      <w:proofErr w:type="spellEnd"/>
      <w:r w:rsidRPr="006D63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Pr="006D635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lv-LV"/>
        </w:rPr>
        <w:t>Latvia</w:t>
      </w:r>
      <w:proofErr w:type="spellEnd"/>
    </w:p>
    <w:p w:rsidR="006D635F" w:rsidRPr="006D635F" w:rsidRDefault="006D635F" w:rsidP="006D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63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lv-LV"/>
        </w:rPr>
        <w:t>16.10.2016.-23.10.2016.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419"/>
        <w:gridCol w:w="6813"/>
      </w:tblGrid>
      <w:tr w:rsidR="006D635F" w:rsidRPr="006D635F" w:rsidTr="006D635F">
        <w:trPr>
          <w:trHeight w:val="40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Activity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-  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short-term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joint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staff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training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events</w:t>
            </w:r>
            <w:proofErr w:type="spellEnd"/>
          </w:p>
        </w:tc>
      </w:tr>
      <w:tr w:rsidR="006D635F" w:rsidRPr="006D635F" w:rsidTr="006D635F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Sunday</w:t>
            </w:r>
            <w:proofErr w:type="spellEnd"/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16th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Arrival</w:t>
            </w:r>
            <w:proofErr w:type="spellEnd"/>
          </w:p>
        </w:tc>
      </w:tr>
      <w:tr w:rsidR="006D635F" w:rsidRPr="006D635F" w:rsidTr="006D635F">
        <w:trPr>
          <w:trHeight w:val="600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Monday</w:t>
            </w:r>
            <w:proofErr w:type="spellEnd"/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17th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9.00 – 10.30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Welcome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from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headmaster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project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coordinators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musical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moment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D635F" w:rsidRPr="006D635F" w:rsidTr="006D635F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10.45-12.15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Teachers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evaluate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presentations</w:t>
            </w:r>
            <w:proofErr w:type="spellEnd"/>
          </w:p>
        </w:tc>
      </w:tr>
      <w:tr w:rsidR="006D635F" w:rsidRPr="006D635F" w:rsidTr="006D635F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</w:p>
        </w:tc>
      </w:tr>
      <w:tr w:rsidR="006D635F" w:rsidRPr="006D635F" w:rsidTr="006D635F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13-16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Jelgava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city</w:t>
            </w:r>
            <w:proofErr w:type="spellEnd"/>
          </w:p>
        </w:tc>
      </w:tr>
      <w:tr w:rsidR="006D635F" w:rsidRPr="006D635F" w:rsidTr="006D635F">
        <w:trPr>
          <w:trHeight w:val="10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635F" w:rsidRPr="006D635F" w:rsidTr="006D635F"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Tuesday</w:t>
            </w:r>
            <w:proofErr w:type="spellEnd"/>
          </w:p>
          <w:p w:rsidR="006D635F" w:rsidRPr="006D635F" w:rsidRDefault="006D635F" w:rsidP="006D63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18th</w:t>
            </w:r>
          </w:p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9.00-9.45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Teachers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attend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lessons</w:t>
            </w:r>
            <w:proofErr w:type="spellEnd"/>
          </w:p>
        </w:tc>
      </w:tr>
      <w:tr w:rsidR="006D635F" w:rsidRPr="006D635F" w:rsidTr="006D635F">
        <w:trPr>
          <w:trHeight w:val="19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Project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team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meeting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Discussion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project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activities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D635F" w:rsidRPr="006D635F" w:rsidTr="006D635F">
        <w:trPr>
          <w:trHeight w:val="19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Discussion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evaluation’s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grid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D635F" w:rsidRPr="006D635F" w:rsidTr="006D635F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</w:p>
        </w:tc>
      </w:tr>
      <w:tr w:rsidR="006D635F" w:rsidRPr="006D635F" w:rsidTr="006D635F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16.00-19.00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Exploration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web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tool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infographic</w:t>
            </w:r>
            <w:proofErr w:type="spellEnd"/>
          </w:p>
        </w:tc>
      </w:tr>
      <w:tr w:rsidR="006D635F" w:rsidRPr="006D635F" w:rsidTr="006D635F">
        <w:trPr>
          <w:trHeight w:val="24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635F" w:rsidRPr="006D635F" w:rsidTr="006D635F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Wednesday</w:t>
            </w:r>
            <w:proofErr w:type="spellEnd"/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19th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Sigulda, Turaidas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castle</w:t>
            </w:r>
            <w:proofErr w:type="spellEnd"/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White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sand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dune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Saulkrasti</w:t>
            </w:r>
          </w:p>
        </w:tc>
      </w:tr>
      <w:tr w:rsidR="006D635F" w:rsidRPr="006D635F" w:rsidTr="006D635F">
        <w:trPr>
          <w:trHeight w:val="24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635F" w:rsidRPr="006D635F" w:rsidTr="006D635F">
        <w:trPr>
          <w:trHeight w:val="19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Thursday</w:t>
            </w:r>
            <w:proofErr w:type="spellEnd"/>
          </w:p>
          <w:p w:rsidR="006D635F" w:rsidRPr="006D635F" w:rsidRDefault="006D635F" w:rsidP="006D63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20th</w:t>
            </w:r>
          </w:p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8-9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lessons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Jelgava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State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Gymnasium</w:t>
            </w:r>
            <w:proofErr w:type="spellEnd"/>
          </w:p>
        </w:tc>
      </w:tr>
      <w:tr w:rsidR="006D635F" w:rsidRPr="006D635F" w:rsidTr="006D635F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9 - 10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Teachers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evaluate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lessons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discuss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improvements</w:t>
            </w:r>
            <w:proofErr w:type="spellEnd"/>
          </w:p>
        </w:tc>
      </w:tr>
      <w:tr w:rsidR="006D635F" w:rsidRPr="006D635F" w:rsidTr="006D635F">
        <w:trPr>
          <w:trHeight w:val="30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10 - 12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Geogebra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courses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Jelgava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State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Gymnasium</w:t>
            </w:r>
            <w:proofErr w:type="spellEnd"/>
          </w:p>
        </w:tc>
      </w:tr>
      <w:tr w:rsidR="006D635F" w:rsidRPr="006D635F" w:rsidTr="006D635F">
        <w:trPr>
          <w:trHeight w:val="22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12-12.45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</w:p>
        </w:tc>
      </w:tr>
      <w:tr w:rsidR="006D635F" w:rsidRPr="006D635F" w:rsidTr="006D635F">
        <w:trPr>
          <w:trHeight w:val="18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12.45-16.45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Geogebra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courses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Jelgava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State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Gymnasium</w:t>
            </w:r>
            <w:proofErr w:type="spellEnd"/>
          </w:p>
        </w:tc>
      </w:tr>
      <w:tr w:rsidR="006D635F" w:rsidRPr="006D635F" w:rsidTr="006D635F">
        <w:trPr>
          <w:trHeight w:val="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Dinner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restaurant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Jelgava</w:t>
            </w:r>
          </w:p>
        </w:tc>
      </w:tr>
      <w:tr w:rsidR="006D635F" w:rsidRPr="006D635F" w:rsidTr="006D635F">
        <w:trPr>
          <w:trHeight w:val="345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Friday</w:t>
            </w:r>
            <w:proofErr w:type="spellEnd"/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21th</w:t>
            </w: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8 - 9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Discussion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Geogebra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usage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classess</w:t>
            </w:r>
            <w:proofErr w:type="spellEnd"/>
          </w:p>
        </w:tc>
      </w:tr>
      <w:tr w:rsidR="006D635F" w:rsidRPr="006D635F" w:rsidTr="006D635F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10-13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the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University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Latvia</w:t>
            </w:r>
            <w:proofErr w:type="spellEnd"/>
          </w:p>
        </w:tc>
      </w:tr>
      <w:tr w:rsidR="006D635F" w:rsidRPr="006D635F" w:rsidTr="006D635F">
        <w:trPr>
          <w:trHeight w:val="79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13.30-15.30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Visit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Riga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Old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town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6D635F" w:rsidRPr="006D635F" w:rsidTr="006D635F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635F" w:rsidRPr="006D635F" w:rsidTr="006D635F">
        <w:trPr>
          <w:trHeight w:val="6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Saturday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Sunday</w:t>
            </w:r>
            <w:proofErr w:type="spellEnd"/>
          </w:p>
          <w:p w:rsidR="006D635F" w:rsidRPr="006D635F" w:rsidRDefault="006D635F" w:rsidP="006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October</w:t>
            </w:r>
            <w:proofErr w:type="spellEnd"/>
            <w:r w:rsidRPr="006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22nd/23rd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D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Departure</w:t>
            </w:r>
            <w:proofErr w:type="spellEnd"/>
          </w:p>
        </w:tc>
      </w:tr>
      <w:tr w:rsidR="006D635F" w:rsidRPr="006D635F" w:rsidTr="006D635F"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D635F" w:rsidRPr="006D635F" w:rsidRDefault="006D635F" w:rsidP="006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E476F" w:rsidRDefault="00AE476F"/>
    <w:p w:rsidR="006D635F" w:rsidRDefault="006D635F"/>
    <w:p w:rsidR="006D635F" w:rsidRPr="006D635F" w:rsidRDefault="006D635F">
      <w:pPr>
        <w:rPr>
          <w:rFonts w:ascii="Times New Roman" w:hAnsi="Times New Roman" w:cs="Times New Roman"/>
          <w:sz w:val="24"/>
          <w:szCs w:val="24"/>
        </w:rPr>
      </w:pPr>
      <w:r w:rsidRPr="006D635F">
        <w:rPr>
          <w:rFonts w:ascii="Times New Roman" w:hAnsi="Times New Roman" w:cs="Times New Roman"/>
          <w:sz w:val="24"/>
          <w:szCs w:val="24"/>
        </w:rPr>
        <w:t xml:space="preserve">Jelgava, 21st </w:t>
      </w:r>
      <w:proofErr w:type="spellStart"/>
      <w:r w:rsidRPr="006D635F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D635F">
        <w:rPr>
          <w:rFonts w:ascii="Times New Roman" w:hAnsi="Times New Roman" w:cs="Times New Roman"/>
          <w:sz w:val="24"/>
          <w:szCs w:val="24"/>
        </w:rPr>
        <w:t>, 2016</w:t>
      </w:r>
      <w:r w:rsidRPr="006D635F">
        <w:rPr>
          <w:rFonts w:ascii="Times New Roman" w:hAnsi="Times New Roman" w:cs="Times New Roman"/>
          <w:sz w:val="24"/>
          <w:szCs w:val="24"/>
        </w:rPr>
        <w:tab/>
      </w:r>
      <w:r w:rsidRPr="006D635F">
        <w:rPr>
          <w:rFonts w:ascii="Times New Roman" w:hAnsi="Times New Roman" w:cs="Times New Roman"/>
          <w:sz w:val="24"/>
          <w:szCs w:val="24"/>
        </w:rPr>
        <w:tab/>
      </w:r>
      <w:r w:rsidRPr="006D635F">
        <w:rPr>
          <w:rFonts w:ascii="Times New Roman" w:hAnsi="Times New Roman" w:cs="Times New Roman"/>
          <w:sz w:val="24"/>
          <w:szCs w:val="24"/>
        </w:rPr>
        <w:tab/>
      </w:r>
      <w:r w:rsidRPr="006D635F">
        <w:rPr>
          <w:rFonts w:ascii="Times New Roman" w:hAnsi="Times New Roman" w:cs="Times New Roman"/>
          <w:sz w:val="24"/>
          <w:szCs w:val="24"/>
        </w:rPr>
        <w:tab/>
      </w:r>
      <w:r w:rsidRPr="006D635F">
        <w:rPr>
          <w:rFonts w:ascii="Times New Roman" w:hAnsi="Times New Roman" w:cs="Times New Roman"/>
          <w:sz w:val="24"/>
          <w:szCs w:val="24"/>
        </w:rPr>
        <w:tab/>
      </w:r>
      <w:r w:rsidRPr="006D635F">
        <w:rPr>
          <w:rFonts w:ascii="Times New Roman" w:hAnsi="Times New Roman" w:cs="Times New Roman"/>
          <w:sz w:val="24"/>
          <w:szCs w:val="24"/>
        </w:rPr>
        <w:tab/>
      </w:r>
      <w:r w:rsidRPr="006D63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35F">
        <w:rPr>
          <w:rFonts w:ascii="Times New Roman" w:hAnsi="Times New Roman" w:cs="Times New Roman"/>
          <w:sz w:val="24"/>
          <w:szCs w:val="24"/>
        </w:rPr>
        <w:t>Headmaster</w:t>
      </w:r>
      <w:proofErr w:type="spellEnd"/>
      <w:r w:rsidRPr="006D635F">
        <w:rPr>
          <w:rFonts w:ascii="Times New Roman" w:hAnsi="Times New Roman" w:cs="Times New Roman"/>
          <w:sz w:val="24"/>
          <w:szCs w:val="24"/>
        </w:rPr>
        <w:t xml:space="preserve"> A. Celms</w:t>
      </w:r>
    </w:p>
    <w:sectPr w:rsidR="006D635F" w:rsidRPr="006D635F" w:rsidSect="006D6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F"/>
    <w:rsid w:val="006D635F"/>
    <w:rsid w:val="00737D97"/>
    <w:rsid w:val="00AE476F"/>
    <w:rsid w:val="00C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C5062-D265-4416-9B12-8CEF8A49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D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89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3</cp:revision>
  <cp:lastPrinted>2016-10-20T05:57:00Z</cp:lastPrinted>
  <dcterms:created xsi:type="dcterms:W3CDTF">2016-10-20T05:54:00Z</dcterms:created>
  <dcterms:modified xsi:type="dcterms:W3CDTF">2018-05-29T06:31:00Z</dcterms:modified>
</cp:coreProperties>
</file>