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8C" w:rsidRPr="00111851" w:rsidRDefault="00355A1B" w:rsidP="00EE49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</w:pPr>
      <w:r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>IX</w:t>
      </w:r>
      <w:r w:rsidR="00F62E76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6137BD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69396A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>MIĘDZYSZ</w:t>
      </w:r>
      <w:r w:rsidR="00F62E76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>KOLNY</w:t>
      </w:r>
      <w:r w:rsidR="006137BD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F62E76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ZAJĄCZKOWY KONKURS</w:t>
      </w:r>
      <w:r w:rsidR="006137BD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F62E76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RECYTATORSKI</w:t>
      </w:r>
      <w:r w:rsidR="00BC3CAF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6137BD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BC3CAF" w:rsidRPr="00111851" w:rsidRDefault="00F62E76" w:rsidP="00EE49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</w:pPr>
      <w:r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DLA </w:t>
      </w:r>
      <w:r w:rsidR="00594270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UCZNIÓW </w:t>
      </w:r>
      <w:r w:rsidR="00EC31C6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WARSZAWSKICH </w:t>
      </w:r>
      <w:r w:rsidR="006137BD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 </w:t>
      </w:r>
      <w:r w:rsidR="00EC31C6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>TECHNIKÓW</w:t>
      </w:r>
    </w:p>
    <w:p w:rsidR="00D57268" w:rsidRPr="00111851" w:rsidRDefault="00D57268" w:rsidP="00EE49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Baskerville Old Face" w:hAnsi="Baskerville Old Face"/>
          <w:b/>
          <w:bCs/>
          <w:i/>
          <w:kern w:val="36"/>
          <w:sz w:val="32"/>
          <w:szCs w:val="48"/>
          <w:lang w:eastAsia="pl-PL"/>
        </w:rPr>
      </w:pPr>
      <w:r w:rsidRPr="00111851">
        <w:rPr>
          <w:rFonts w:ascii="Baskerville Old Face" w:hAnsi="Baskerville Old Face"/>
          <w:b/>
          <w:bCs/>
          <w:i/>
          <w:kern w:val="36"/>
          <w:sz w:val="32"/>
          <w:szCs w:val="48"/>
          <w:lang w:eastAsia="pl-PL"/>
        </w:rPr>
        <w:t>WOLNO</w:t>
      </w:r>
      <w:r w:rsidRPr="00111851">
        <w:rPr>
          <w:rFonts w:ascii="Times New Roman" w:hAnsi="Times New Roman"/>
          <w:b/>
          <w:bCs/>
          <w:i/>
          <w:kern w:val="36"/>
          <w:sz w:val="32"/>
          <w:szCs w:val="48"/>
          <w:lang w:eastAsia="pl-PL"/>
        </w:rPr>
        <w:t>Ś</w:t>
      </w:r>
      <w:r w:rsidRPr="00111851">
        <w:rPr>
          <w:rFonts w:ascii="Baskerville Old Face" w:hAnsi="Baskerville Old Face"/>
          <w:b/>
          <w:bCs/>
          <w:i/>
          <w:kern w:val="36"/>
          <w:sz w:val="32"/>
          <w:szCs w:val="48"/>
          <w:lang w:eastAsia="pl-PL"/>
        </w:rPr>
        <w:t>CI ODDA</w:t>
      </w:r>
      <w:r w:rsidRPr="00111851">
        <w:rPr>
          <w:rFonts w:ascii="Times New Roman" w:hAnsi="Times New Roman"/>
          <w:b/>
          <w:bCs/>
          <w:i/>
          <w:kern w:val="36"/>
          <w:sz w:val="32"/>
          <w:szCs w:val="48"/>
          <w:lang w:eastAsia="pl-PL"/>
        </w:rPr>
        <w:t>Ć</w:t>
      </w:r>
      <w:r w:rsidRPr="00111851">
        <w:rPr>
          <w:rFonts w:ascii="Baskerville Old Face" w:hAnsi="Baskerville Old Face"/>
          <w:b/>
          <w:bCs/>
          <w:i/>
          <w:kern w:val="36"/>
          <w:sz w:val="32"/>
          <w:szCs w:val="48"/>
          <w:lang w:eastAsia="pl-PL"/>
        </w:rPr>
        <w:t xml:space="preserve"> NIE UMIEM!</w:t>
      </w:r>
    </w:p>
    <w:p w:rsidR="00C80E73" w:rsidRPr="00111851" w:rsidRDefault="00126CF6" w:rsidP="00EE49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</w:pPr>
      <w:r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EDYCJA SPECJALNA Z OKAZJI </w:t>
      </w:r>
    </w:p>
    <w:p w:rsidR="00126CF6" w:rsidRPr="00111851" w:rsidRDefault="00C80E73" w:rsidP="00EE496C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18"/>
          <w:szCs w:val="18"/>
          <w:lang w:eastAsia="pl-PL"/>
        </w:rPr>
      </w:pPr>
      <w:r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STULECIA ODZYSKANIA </w:t>
      </w:r>
      <w:r w:rsidR="00332F11"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 xml:space="preserve">PRZEZ POLSKĘ </w:t>
      </w:r>
      <w:r w:rsidRPr="00111851">
        <w:rPr>
          <w:rFonts w:ascii="Times New Roman" w:hAnsi="Times New Roman"/>
          <w:b/>
          <w:bCs/>
          <w:kern w:val="36"/>
          <w:sz w:val="32"/>
          <w:szCs w:val="48"/>
          <w:lang w:eastAsia="pl-PL"/>
        </w:rPr>
        <w:t>NIEPODLEGŁOŚCI</w:t>
      </w:r>
    </w:p>
    <w:p w:rsidR="00EE496C" w:rsidRPr="00111851" w:rsidRDefault="00EE496C" w:rsidP="00B23410">
      <w:pPr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18"/>
          <w:szCs w:val="18"/>
          <w:lang w:eastAsia="pl-PL"/>
        </w:rPr>
      </w:pPr>
    </w:p>
    <w:p w:rsidR="00F92A80" w:rsidRPr="00111851" w:rsidRDefault="00BC3CAF" w:rsidP="00B2341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b/>
          <w:bCs/>
          <w:sz w:val="24"/>
          <w:szCs w:val="24"/>
          <w:lang w:eastAsia="pl-PL"/>
        </w:rPr>
        <w:t>Organizator konkursu recytatorskiego: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 Zespół Szkół </w:t>
      </w:r>
      <w:r w:rsidR="00F92A80" w:rsidRPr="00111851">
        <w:rPr>
          <w:rFonts w:ascii="Times New Roman" w:hAnsi="Times New Roman"/>
          <w:sz w:val="24"/>
          <w:szCs w:val="24"/>
          <w:lang w:eastAsia="pl-PL"/>
        </w:rPr>
        <w:t>Elektronicznych i Licealnych</w:t>
      </w:r>
      <w:r w:rsidR="00E921F8" w:rsidRPr="00111851">
        <w:rPr>
          <w:rFonts w:ascii="Times New Roman" w:hAnsi="Times New Roman"/>
          <w:sz w:val="24"/>
          <w:szCs w:val="24"/>
          <w:lang w:eastAsia="pl-PL"/>
        </w:rPr>
        <w:t xml:space="preserve"> w Warszawie</w:t>
      </w:r>
    </w:p>
    <w:p w:rsidR="00BC3CAF" w:rsidRPr="00111851" w:rsidRDefault="00BC3CAF" w:rsidP="00B2341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b/>
          <w:bCs/>
          <w:sz w:val="24"/>
          <w:szCs w:val="24"/>
          <w:lang w:eastAsia="pl-PL"/>
        </w:rPr>
        <w:t>Termin konkursu recytatorskiego: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6CF6" w:rsidRPr="00111851">
        <w:rPr>
          <w:rFonts w:ascii="Times New Roman" w:hAnsi="Times New Roman"/>
          <w:sz w:val="24"/>
          <w:szCs w:val="24"/>
          <w:lang w:eastAsia="pl-PL"/>
        </w:rPr>
        <w:t>12.11.2018</w:t>
      </w:r>
    </w:p>
    <w:p w:rsidR="00F92A80" w:rsidRPr="00111851" w:rsidRDefault="00F92A80" w:rsidP="00B23410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sz w:val="24"/>
          <w:szCs w:val="24"/>
          <w:lang w:eastAsia="pl-PL"/>
        </w:rPr>
      </w:pPr>
      <w:r w:rsidRPr="00111851">
        <w:rPr>
          <w:rFonts w:ascii="Times New Roman" w:hAnsi="Times New Roman"/>
          <w:b/>
          <w:sz w:val="24"/>
          <w:szCs w:val="24"/>
          <w:lang w:eastAsia="pl-PL"/>
        </w:rPr>
        <w:t>Cele konkursu</w:t>
      </w:r>
      <w:r w:rsidR="00EC31C6" w:rsidRPr="00111851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F7C18" w:rsidRPr="00111851" w:rsidRDefault="00126CF6" w:rsidP="00B234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 xml:space="preserve">Uczczenie setnej rocznicy odzyskania </w:t>
      </w:r>
      <w:r w:rsidR="00332F11" w:rsidRPr="00111851">
        <w:rPr>
          <w:rFonts w:ascii="Times New Roman" w:hAnsi="Times New Roman"/>
          <w:sz w:val="23"/>
          <w:szCs w:val="23"/>
        </w:rPr>
        <w:t xml:space="preserve">przez Polskę </w:t>
      </w:r>
      <w:r w:rsidRPr="00111851">
        <w:rPr>
          <w:rFonts w:ascii="Times New Roman" w:hAnsi="Times New Roman"/>
          <w:sz w:val="23"/>
          <w:szCs w:val="23"/>
        </w:rPr>
        <w:t>niepodległości.</w:t>
      </w:r>
    </w:p>
    <w:p w:rsidR="00126CF6" w:rsidRPr="00111851" w:rsidRDefault="003301F3" w:rsidP="00B234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 xml:space="preserve">Budowanie szacunku dla </w:t>
      </w:r>
      <w:r w:rsidR="00126CF6" w:rsidRPr="00111851">
        <w:rPr>
          <w:rFonts w:ascii="Times New Roman" w:hAnsi="Times New Roman"/>
          <w:sz w:val="23"/>
          <w:szCs w:val="23"/>
        </w:rPr>
        <w:t xml:space="preserve"> demokracji, praworządności i wolności.</w:t>
      </w:r>
    </w:p>
    <w:p w:rsidR="00332F11" w:rsidRPr="00111851" w:rsidRDefault="00332F11" w:rsidP="00B2341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>Kształtowanie i umacnianie miłości do ojczyzny.</w:t>
      </w:r>
    </w:p>
    <w:p w:rsidR="00AF7C18" w:rsidRPr="00111851" w:rsidRDefault="00AF7C18" w:rsidP="00B467C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 xml:space="preserve">Rozwijanie wrażliwości na słowo poetyckie. </w:t>
      </w:r>
    </w:p>
    <w:p w:rsidR="00F92A80" w:rsidRPr="00111851" w:rsidRDefault="00F92A80" w:rsidP="00B467C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 xml:space="preserve">Wskazywanie  </w:t>
      </w:r>
      <w:r w:rsidR="009F4C67" w:rsidRPr="00111851">
        <w:rPr>
          <w:rFonts w:ascii="Times New Roman" w:hAnsi="Times New Roman"/>
          <w:sz w:val="23"/>
          <w:szCs w:val="23"/>
        </w:rPr>
        <w:t xml:space="preserve">na obecność w poezji </w:t>
      </w:r>
      <w:r w:rsidRPr="00111851">
        <w:rPr>
          <w:rFonts w:ascii="Times New Roman" w:hAnsi="Times New Roman"/>
          <w:sz w:val="23"/>
          <w:szCs w:val="23"/>
        </w:rPr>
        <w:t>wzorców i wartości istotnych w życiu młodego człowieka.</w:t>
      </w:r>
    </w:p>
    <w:p w:rsidR="00F92A80" w:rsidRPr="00111851" w:rsidRDefault="00F92A80" w:rsidP="00B467C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>Kształtowanie kultury żywego słowa oraz doskonalenie warsztatowych umiejętności recytatorskich.</w:t>
      </w:r>
    </w:p>
    <w:p w:rsidR="00E80B0E" w:rsidRPr="00111851" w:rsidRDefault="00F92A80" w:rsidP="00B467C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>Odkrywanie i rozwijanie uzdolnień ar</w:t>
      </w:r>
      <w:r w:rsidR="00EC31C6" w:rsidRPr="00111851">
        <w:rPr>
          <w:rFonts w:ascii="Times New Roman" w:hAnsi="Times New Roman"/>
          <w:sz w:val="23"/>
          <w:szCs w:val="23"/>
        </w:rPr>
        <w:t>tystycznych wśród uczniów techników.</w:t>
      </w:r>
    </w:p>
    <w:p w:rsidR="00C812F1" w:rsidRPr="00111851" w:rsidRDefault="00C812F1" w:rsidP="00B467C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 xml:space="preserve">Ćwiczenie pamięci i przywracanie znaczenia pamięciowemu opanowaniu utworów poetyckich jako elementu </w:t>
      </w:r>
      <w:r w:rsidR="003701D9" w:rsidRPr="00111851">
        <w:rPr>
          <w:rFonts w:ascii="Times New Roman" w:hAnsi="Times New Roman"/>
          <w:sz w:val="23"/>
          <w:szCs w:val="23"/>
        </w:rPr>
        <w:t xml:space="preserve">ważnego w ich rozumieniu i </w:t>
      </w:r>
      <w:r w:rsidRPr="00111851">
        <w:rPr>
          <w:rFonts w:ascii="Times New Roman" w:hAnsi="Times New Roman"/>
          <w:sz w:val="23"/>
          <w:szCs w:val="23"/>
        </w:rPr>
        <w:t>interpretacji.</w:t>
      </w:r>
    </w:p>
    <w:p w:rsidR="00F92A80" w:rsidRPr="00111851" w:rsidRDefault="00F92A80" w:rsidP="00B467C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3"/>
          <w:szCs w:val="23"/>
        </w:rPr>
      </w:pPr>
      <w:r w:rsidRPr="00111851">
        <w:rPr>
          <w:rFonts w:ascii="Times New Roman" w:hAnsi="Times New Roman"/>
          <w:sz w:val="23"/>
          <w:szCs w:val="23"/>
        </w:rPr>
        <w:t>Promowanie młodych talentów.</w:t>
      </w:r>
    </w:p>
    <w:p w:rsidR="00F92A80" w:rsidRPr="00111851" w:rsidRDefault="00F92A80" w:rsidP="00B467CF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111851">
        <w:rPr>
          <w:rFonts w:ascii="Times New Roman" w:hAnsi="Times New Roman"/>
          <w:sz w:val="23"/>
          <w:szCs w:val="23"/>
        </w:rPr>
        <w:t>Integ</w:t>
      </w:r>
      <w:r w:rsidR="00EC31C6" w:rsidRPr="00111851">
        <w:rPr>
          <w:rFonts w:ascii="Times New Roman" w:hAnsi="Times New Roman"/>
          <w:sz w:val="23"/>
          <w:szCs w:val="23"/>
        </w:rPr>
        <w:t>racja uczniów warszawskich</w:t>
      </w:r>
      <w:r w:rsidRPr="00111851">
        <w:rPr>
          <w:rFonts w:ascii="Times New Roman" w:hAnsi="Times New Roman"/>
          <w:sz w:val="23"/>
          <w:szCs w:val="23"/>
        </w:rPr>
        <w:t xml:space="preserve"> </w:t>
      </w:r>
      <w:r w:rsidR="00EC31C6" w:rsidRPr="00111851">
        <w:rPr>
          <w:rFonts w:ascii="Times New Roman" w:hAnsi="Times New Roman"/>
          <w:sz w:val="23"/>
          <w:szCs w:val="23"/>
        </w:rPr>
        <w:t>techników</w:t>
      </w:r>
      <w:r w:rsidR="00EC31C6" w:rsidRPr="00111851">
        <w:rPr>
          <w:rFonts w:ascii="Times New Roman" w:hAnsi="Times New Roman"/>
          <w:sz w:val="24"/>
          <w:szCs w:val="24"/>
        </w:rPr>
        <w:t>.</w:t>
      </w:r>
    </w:p>
    <w:p w:rsidR="00BC3CAF" w:rsidRPr="00111851" w:rsidRDefault="00BC3CAF" w:rsidP="00B467C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11851">
        <w:rPr>
          <w:rFonts w:ascii="Times New Roman" w:hAnsi="Times New Roman"/>
          <w:b/>
          <w:bCs/>
          <w:sz w:val="24"/>
          <w:szCs w:val="24"/>
          <w:lang w:eastAsia="pl-PL"/>
        </w:rPr>
        <w:t>Kryteria oceny recytacji:</w:t>
      </w:r>
    </w:p>
    <w:p w:rsidR="00BC3CAF" w:rsidRPr="00111851" w:rsidRDefault="00F92A80" w:rsidP="00B467CF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interpretacja</w:t>
      </w:r>
      <w:r w:rsidR="00BC3CAF" w:rsidRPr="00111851">
        <w:rPr>
          <w:rFonts w:ascii="Times New Roman" w:hAnsi="Times New Roman"/>
          <w:sz w:val="24"/>
          <w:szCs w:val="24"/>
          <w:lang w:eastAsia="pl-PL"/>
        </w:rPr>
        <w:t xml:space="preserve"> utworu;</w:t>
      </w:r>
    </w:p>
    <w:p w:rsidR="00411D39" w:rsidRPr="00111851" w:rsidRDefault="00411D39" w:rsidP="00B467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stopień opanowania tekstu;</w:t>
      </w:r>
    </w:p>
    <w:p w:rsidR="003301F3" w:rsidRPr="00111851" w:rsidRDefault="00411D39" w:rsidP="003301F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stopień trudności wiersza;</w:t>
      </w:r>
    </w:p>
    <w:p w:rsidR="00B935BA" w:rsidRPr="00111851" w:rsidRDefault="003301F3" w:rsidP="00B935B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zgodność </w:t>
      </w:r>
      <w:r w:rsidR="00B53267" w:rsidRPr="00111851">
        <w:rPr>
          <w:rFonts w:ascii="Times New Roman" w:hAnsi="Times New Roman"/>
          <w:sz w:val="24"/>
          <w:szCs w:val="24"/>
          <w:lang w:eastAsia="pl-PL"/>
        </w:rPr>
        <w:t>wymowy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 wiersza z </w:t>
      </w:r>
      <w:r w:rsidR="00B53267" w:rsidRPr="00111851">
        <w:rPr>
          <w:rFonts w:ascii="Times New Roman" w:hAnsi="Times New Roman"/>
          <w:sz w:val="24"/>
          <w:szCs w:val="24"/>
          <w:lang w:eastAsia="pl-PL"/>
        </w:rPr>
        <w:t>problemem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 poszanowania dla demokracji, praworządności i wolności</w:t>
      </w:r>
      <w:r w:rsidR="00B935BA" w:rsidRPr="00111851">
        <w:rPr>
          <w:rFonts w:ascii="Times New Roman" w:hAnsi="Times New Roman"/>
          <w:sz w:val="24"/>
          <w:szCs w:val="24"/>
          <w:lang w:eastAsia="pl-PL"/>
        </w:rPr>
        <w:t xml:space="preserve"> oraz miłości do ojczyzny;</w:t>
      </w:r>
    </w:p>
    <w:p w:rsidR="00BC3CAF" w:rsidRPr="00111851" w:rsidRDefault="00F92A80" w:rsidP="00B467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dykcja</w:t>
      </w:r>
      <w:r w:rsidR="00BC3CAF" w:rsidRPr="00111851">
        <w:rPr>
          <w:rFonts w:ascii="Times New Roman" w:hAnsi="Times New Roman"/>
          <w:sz w:val="24"/>
          <w:szCs w:val="24"/>
          <w:lang w:eastAsia="pl-PL"/>
        </w:rPr>
        <w:t>;</w:t>
      </w:r>
    </w:p>
    <w:p w:rsidR="00BC3CAF" w:rsidRPr="00111851" w:rsidRDefault="00F92A80" w:rsidP="00B467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emisja</w:t>
      </w:r>
      <w:r w:rsidR="00BC3CAF" w:rsidRPr="00111851">
        <w:rPr>
          <w:rFonts w:ascii="Times New Roman" w:hAnsi="Times New Roman"/>
          <w:sz w:val="24"/>
          <w:szCs w:val="24"/>
          <w:lang w:eastAsia="pl-PL"/>
        </w:rPr>
        <w:t xml:space="preserve"> głosu;</w:t>
      </w:r>
    </w:p>
    <w:p w:rsidR="00BC3CAF" w:rsidRPr="00111851" w:rsidRDefault="00BC3CAF" w:rsidP="00B467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oryginalność;</w:t>
      </w:r>
    </w:p>
    <w:p w:rsidR="00BC3CAF" w:rsidRPr="00111851" w:rsidRDefault="00BC3CAF" w:rsidP="00B467C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ogólny wyraz artystyczny.</w:t>
      </w:r>
    </w:p>
    <w:p w:rsidR="00BC3CAF" w:rsidRPr="00111851" w:rsidRDefault="00BC3CAF" w:rsidP="00B467CF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11851">
        <w:rPr>
          <w:rFonts w:ascii="Times New Roman" w:hAnsi="Times New Roman"/>
          <w:b/>
          <w:bCs/>
          <w:sz w:val="24"/>
          <w:szCs w:val="24"/>
          <w:lang w:eastAsia="pl-PL"/>
        </w:rPr>
        <w:t>Regulamin konkursu recytatorskiego:</w:t>
      </w:r>
    </w:p>
    <w:p w:rsidR="00F92A80" w:rsidRPr="00111851" w:rsidRDefault="00BC3CAF" w:rsidP="00126CF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Warunkiem uczestnictwa jest nadesłanie do </w:t>
      </w:r>
      <w:r w:rsidR="00347619" w:rsidRPr="00111851">
        <w:rPr>
          <w:rFonts w:ascii="Times New Roman" w:hAnsi="Times New Roman"/>
          <w:sz w:val="24"/>
          <w:szCs w:val="24"/>
          <w:lang w:eastAsia="pl-PL"/>
        </w:rPr>
        <w:t>24</w:t>
      </w:r>
      <w:r w:rsidR="00CD53F5" w:rsidRPr="00111851">
        <w:rPr>
          <w:rFonts w:ascii="Times New Roman" w:hAnsi="Times New Roman"/>
          <w:sz w:val="24"/>
          <w:szCs w:val="24"/>
          <w:lang w:eastAsia="pl-PL"/>
        </w:rPr>
        <w:t xml:space="preserve">.10.2018 </w:t>
      </w:r>
      <w:r w:rsidR="0069396A" w:rsidRPr="00111851">
        <w:rPr>
          <w:rFonts w:ascii="Times New Roman" w:hAnsi="Times New Roman"/>
          <w:sz w:val="24"/>
          <w:szCs w:val="24"/>
          <w:lang w:eastAsia="pl-PL"/>
        </w:rPr>
        <w:t xml:space="preserve">r.  </w:t>
      </w:r>
      <w:r w:rsidR="00126CF6" w:rsidRPr="00111851">
        <w:rPr>
          <w:rFonts w:ascii="Times New Roman" w:hAnsi="Times New Roman"/>
          <w:sz w:val="24"/>
          <w:szCs w:val="24"/>
          <w:lang w:eastAsia="pl-PL"/>
        </w:rPr>
        <w:t xml:space="preserve">e-mailem </w:t>
      </w:r>
      <w:r w:rsidRPr="00111851">
        <w:rPr>
          <w:rFonts w:ascii="Times New Roman" w:hAnsi="Times New Roman"/>
          <w:sz w:val="24"/>
          <w:szCs w:val="24"/>
          <w:lang w:eastAsia="pl-PL"/>
        </w:rPr>
        <w:t>na adres organizatora</w:t>
      </w:r>
      <w:r w:rsidR="00780BA7"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7A36"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1851">
        <w:rPr>
          <w:rFonts w:ascii="Times New Roman" w:hAnsi="Times New Roman"/>
          <w:sz w:val="24"/>
          <w:szCs w:val="24"/>
          <w:lang w:eastAsia="pl-PL"/>
        </w:rPr>
        <w:t>poprawnie</w:t>
      </w:r>
      <w:r w:rsidR="005F72A7"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wypełnionego </w:t>
      </w:r>
      <w:r w:rsidRPr="00111851">
        <w:rPr>
          <w:rFonts w:ascii="Times New Roman" w:hAnsi="Times New Roman"/>
          <w:b/>
          <w:sz w:val="24"/>
          <w:szCs w:val="24"/>
          <w:lang w:eastAsia="pl-PL"/>
        </w:rPr>
        <w:t>zgłoszenia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 o prz</w:t>
      </w:r>
      <w:r w:rsidR="00F92A80" w:rsidRPr="00111851">
        <w:rPr>
          <w:rFonts w:ascii="Times New Roman" w:hAnsi="Times New Roman"/>
          <w:sz w:val="24"/>
          <w:szCs w:val="24"/>
          <w:lang w:eastAsia="pl-PL"/>
        </w:rPr>
        <w:t>ystąpieniu szkoły do konkursu (</w:t>
      </w:r>
      <w:r w:rsidRPr="00111851">
        <w:rPr>
          <w:rFonts w:ascii="Times New Roman" w:hAnsi="Times New Roman"/>
          <w:sz w:val="24"/>
          <w:szCs w:val="24"/>
          <w:lang w:eastAsia="pl-PL"/>
        </w:rPr>
        <w:t>karta zgłosze</w:t>
      </w:r>
      <w:r w:rsidR="000A7B30" w:rsidRPr="00111851">
        <w:rPr>
          <w:rFonts w:ascii="Times New Roman" w:hAnsi="Times New Roman"/>
          <w:sz w:val="24"/>
          <w:szCs w:val="24"/>
          <w:lang w:eastAsia="pl-PL"/>
        </w:rPr>
        <w:t>nia do pobrania w załączniku</w:t>
      </w:r>
      <w:r w:rsidR="00EC31C6" w:rsidRPr="00111851">
        <w:rPr>
          <w:rFonts w:ascii="Times New Roman" w:hAnsi="Times New Roman"/>
          <w:sz w:val="24"/>
          <w:szCs w:val="24"/>
          <w:lang w:eastAsia="pl-PL"/>
        </w:rPr>
        <w:t>)</w:t>
      </w:r>
      <w:r w:rsidR="00D928E1" w:rsidRPr="00111851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D928E1" w:rsidRPr="00111851">
        <w:rPr>
          <w:rFonts w:ascii="Times New Roman" w:hAnsi="Times New Roman"/>
          <w:b/>
          <w:sz w:val="24"/>
          <w:szCs w:val="24"/>
          <w:lang w:eastAsia="pl-PL"/>
        </w:rPr>
        <w:t>podpisanej zgody na przetwarzanie danych osobowych</w:t>
      </w:r>
      <w:r w:rsidR="00D928E1" w:rsidRPr="00111851">
        <w:rPr>
          <w:rFonts w:ascii="Times New Roman" w:hAnsi="Times New Roman"/>
          <w:sz w:val="24"/>
          <w:szCs w:val="24"/>
          <w:lang w:eastAsia="pl-PL"/>
        </w:rPr>
        <w:t xml:space="preserve"> przez pełnoletniego uczestnika lub przez prawnych opiekunów uczestnika niepełnoletniego (klauzula informacyjna i oświadczenie w załączniku)</w:t>
      </w:r>
      <w:r w:rsidR="00EC31C6" w:rsidRPr="00111851">
        <w:rPr>
          <w:rFonts w:ascii="Times New Roman" w:hAnsi="Times New Roman"/>
          <w:sz w:val="24"/>
          <w:szCs w:val="24"/>
          <w:lang w:eastAsia="pl-PL"/>
        </w:rPr>
        <w:t>.</w:t>
      </w:r>
      <w:r w:rsidR="00D928E1" w:rsidRPr="00111851">
        <w:rPr>
          <w:rFonts w:ascii="Times New Roman" w:hAnsi="Times New Roman"/>
          <w:sz w:val="24"/>
          <w:szCs w:val="24"/>
          <w:lang w:eastAsia="pl-PL"/>
        </w:rPr>
        <w:t xml:space="preserve"> W wyjątkowych wypadkach dopuszczalne jest </w:t>
      </w:r>
      <w:r w:rsidR="00D928E1" w:rsidRPr="00111851">
        <w:rPr>
          <w:rFonts w:ascii="Times New Roman" w:hAnsi="Times New Roman"/>
          <w:sz w:val="24"/>
          <w:szCs w:val="24"/>
          <w:lang w:eastAsia="pl-PL"/>
        </w:rPr>
        <w:lastRenderedPageBreak/>
        <w:t>dostarczenie podpisanej zgody w dniu konkursu, jednak jej brak będzie skutkował niedopuszczeniem do w</w:t>
      </w:r>
      <w:r w:rsidR="000A7B30" w:rsidRPr="00111851">
        <w:rPr>
          <w:rFonts w:ascii="Times New Roman" w:hAnsi="Times New Roman"/>
          <w:sz w:val="24"/>
          <w:szCs w:val="24"/>
          <w:lang w:eastAsia="pl-PL"/>
        </w:rPr>
        <w:t>y</w:t>
      </w:r>
      <w:r w:rsidR="00D928E1" w:rsidRPr="00111851">
        <w:rPr>
          <w:rFonts w:ascii="Times New Roman" w:hAnsi="Times New Roman"/>
          <w:sz w:val="24"/>
          <w:szCs w:val="24"/>
          <w:lang w:eastAsia="pl-PL"/>
        </w:rPr>
        <w:t>stępu.</w:t>
      </w:r>
    </w:p>
    <w:p w:rsidR="005F72A7" w:rsidRPr="00111851" w:rsidRDefault="00E87760" w:rsidP="00B467C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Konkurs </w:t>
      </w:r>
      <w:r w:rsidR="000A7B30" w:rsidRPr="00111851">
        <w:rPr>
          <w:rFonts w:ascii="Times New Roman" w:hAnsi="Times New Roman"/>
          <w:sz w:val="24"/>
          <w:szCs w:val="24"/>
          <w:lang w:eastAsia="pl-PL"/>
        </w:rPr>
        <w:t xml:space="preserve">rozpocznie 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się </w:t>
      </w:r>
      <w:r w:rsidR="00CD53F5" w:rsidRPr="00111851">
        <w:rPr>
          <w:rFonts w:ascii="Times New Roman" w:hAnsi="Times New Roman"/>
          <w:sz w:val="24"/>
          <w:szCs w:val="24"/>
          <w:lang w:eastAsia="pl-PL"/>
        </w:rPr>
        <w:t>12.11</w:t>
      </w:r>
      <w:r w:rsidR="00A44F01" w:rsidRPr="00111851">
        <w:rPr>
          <w:rFonts w:ascii="Times New Roman" w:hAnsi="Times New Roman"/>
          <w:sz w:val="24"/>
          <w:szCs w:val="24"/>
          <w:lang w:eastAsia="pl-PL"/>
        </w:rPr>
        <w:t>.201</w:t>
      </w:r>
      <w:r w:rsidR="00CD53F5" w:rsidRPr="00111851">
        <w:rPr>
          <w:rFonts w:ascii="Times New Roman" w:hAnsi="Times New Roman"/>
          <w:sz w:val="24"/>
          <w:szCs w:val="24"/>
          <w:lang w:eastAsia="pl-PL"/>
        </w:rPr>
        <w:t>8</w:t>
      </w:r>
      <w:r w:rsidR="00EA3D86" w:rsidRPr="00111851">
        <w:rPr>
          <w:rFonts w:ascii="Times New Roman" w:hAnsi="Times New Roman"/>
          <w:sz w:val="24"/>
          <w:szCs w:val="24"/>
          <w:lang w:eastAsia="pl-PL"/>
        </w:rPr>
        <w:t xml:space="preserve"> r. w </w:t>
      </w:r>
      <w:proofErr w:type="spellStart"/>
      <w:r w:rsidR="00EA3D86" w:rsidRPr="00111851">
        <w:rPr>
          <w:rFonts w:ascii="Times New Roman" w:hAnsi="Times New Roman"/>
          <w:sz w:val="24"/>
          <w:szCs w:val="24"/>
          <w:lang w:eastAsia="pl-PL"/>
        </w:rPr>
        <w:t>ZSEiL</w:t>
      </w:r>
      <w:proofErr w:type="spellEnd"/>
      <w:r w:rsidR="00EA3D86" w:rsidRPr="00111851">
        <w:rPr>
          <w:rFonts w:ascii="Times New Roman" w:hAnsi="Times New Roman"/>
          <w:sz w:val="24"/>
          <w:szCs w:val="24"/>
          <w:lang w:eastAsia="pl-PL"/>
        </w:rPr>
        <w:t xml:space="preserve"> przy </w:t>
      </w:r>
      <w:r w:rsidR="00A44F01" w:rsidRPr="00111851">
        <w:rPr>
          <w:rFonts w:ascii="Times New Roman" w:hAnsi="Times New Roman"/>
          <w:sz w:val="24"/>
          <w:szCs w:val="24"/>
          <w:lang w:eastAsia="pl-PL"/>
        </w:rPr>
        <w:t>ul.</w:t>
      </w:r>
      <w:r w:rsidR="00317523"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F72A7" w:rsidRPr="00111851">
        <w:rPr>
          <w:rFonts w:ascii="Times New Roman" w:hAnsi="Times New Roman"/>
          <w:sz w:val="24"/>
          <w:szCs w:val="24"/>
          <w:lang w:eastAsia="pl-PL"/>
        </w:rPr>
        <w:t>g</w:t>
      </w:r>
      <w:r w:rsidR="00A44F01" w:rsidRPr="00111851">
        <w:rPr>
          <w:rFonts w:ascii="Times New Roman" w:hAnsi="Times New Roman"/>
          <w:sz w:val="24"/>
          <w:szCs w:val="24"/>
          <w:lang w:eastAsia="pl-PL"/>
        </w:rPr>
        <w:t>en. Zajączka 7 w Warszawie</w:t>
      </w:r>
      <w:r w:rsidR="000A7B30" w:rsidRPr="00111851">
        <w:rPr>
          <w:rFonts w:ascii="Times New Roman" w:hAnsi="Times New Roman"/>
          <w:sz w:val="24"/>
          <w:szCs w:val="24"/>
          <w:lang w:eastAsia="pl-PL"/>
        </w:rPr>
        <w:t xml:space="preserve"> o godzinie 9:00</w:t>
      </w:r>
      <w:r w:rsidR="005F72A7" w:rsidRPr="00111851">
        <w:rPr>
          <w:rFonts w:ascii="Times New Roman" w:hAnsi="Times New Roman"/>
          <w:sz w:val="24"/>
          <w:szCs w:val="24"/>
          <w:lang w:eastAsia="pl-PL"/>
        </w:rPr>
        <w:t>.</w:t>
      </w:r>
    </w:p>
    <w:p w:rsidR="00A44F01" w:rsidRPr="00111851" w:rsidRDefault="005F72A7" w:rsidP="00B467CF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Kolejność recytacji będzie ustalana w trakcie trwania konkursu przez losowanie</w:t>
      </w:r>
      <w:r w:rsidR="009950DC" w:rsidRPr="00111851">
        <w:rPr>
          <w:rFonts w:ascii="Times New Roman" w:hAnsi="Times New Roman"/>
          <w:sz w:val="24"/>
          <w:szCs w:val="24"/>
          <w:lang w:eastAsia="pl-PL"/>
        </w:rPr>
        <w:t>.</w:t>
      </w:r>
    </w:p>
    <w:p w:rsidR="00EE496C" w:rsidRPr="00111851" w:rsidRDefault="00BC3CAF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Adresatem konkursu jest młodzież </w:t>
      </w:r>
      <w:r w:rsidR="009F4C67" w:rsidRPr="00111851">
        <w:rPr>
          <w:rFonts w:ascii="Times New Roman" w:hAnsi="Times New Roman"/>
          <w:sz w:val="24"/>
          <w:szCs w:val="24"/>
          <w:lang w:eastAsia="pl-PL"/>
        </w:rPr>
        <w:t>warszawskich</w:t>
      </w:r>
      <w:r w:rsidR="00F92A80"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92A80" w:rsidRPr="00111851">
        <w:rPr>
          <w:rFonts w:ascii="Times New Roman" w:hAnsi="Times New Roman"/>
          <w:b/>
          <w:sz w:val="24"/>
          <w:szCs w:val="24"/>
          <w:lang w:eastAsia="pl-PL"/>
        </w:rPr>
        <w:t>techników</w:t>
      </w:r>
      <w:r w:rsidR="00EE496C" w:rsidRPr="00111851">
        <w:rPr>
          <w:rFonts w:ascii="Times New Roman" w:hAnsi="Times New Roman"/>
          <w:sz w:val="24"/>
          <w:szCs w:val="24"/>
          <w:lang w:eastAsia="pl-PL"/>
        </w:rPr>
        <w:t>.</w:t>
      </w:r>
      <w:r w:rsidR="00E6228F" w:rsidRPr="00111851">
        <w:rPr>
          <w:rFonts w:ascii="Times New Roman" w:hAnsi="Times New Roman"/>
          <w:sz w:val="24"/>
          <w:szCs w:val="24"/>
          <w:lang w:eastAsia="pl-PL"/>
        </w:rPr>
        <w:t xml:space="preserve"> Licealiści zgłoszeni do konkursu wskutek nieuważnego czytania regulaminu nie będą uwzględniani przy rozdzielaniu nagród.</w:t>
      </w:r>
    </w:p>
    <w:p w:rsidR="00EC4AB4" w:rsidRPr="00111851" w:rsidRDefault="00BC3CAF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Uczestnicy prezentują jeden </w:t>
      </w:r>
      <w:r w:rsidR="00126CF6" w:rsidRPr="00111851">
        <w:rPr>
          <w:rFonts w:ascii="Times New Roman" w:hAnsi="Times New Roman"/>
          <w:sz w:val="24"/>
          <w:szCs w:val="24"/>
          <w:lang w:eastAsia="pl-PL"/>
        </w:rPr>
        <w:t xml:space="preserve">wybrany </w:t>
      </w:r>
      <w:r w:rsidR="00126CF6" w:rsidRPr="00111851">
        <w:rPr>
          <w:rFonts w:ascii="Times New Roman" w:hAnsi="Times New Roman"/>
          <w:b/>
          <w:sz w:val="24"/>
          <w:szCs w:val="24"/>
          <w:lang w:eastAsia="pl-PL"/>
        </w:rPr>
        <w:t xml:space="preserve">wiersz związany z </w:t>
      </w:r>
      <w:r w:rsidR="00332F11" w:rsidRPr="00111851">
        <w:rPr>
          <w:rFonts w:ascii="Times New Roman" w:hAnsi="Times New Roman"/>
          <w:b/>
          <w:sz w:val="24"/>
          <w:szCs w:val="24"/>
          <w:lang w:eastAsia="pl-PL"/>
        </w:rPr>
        <w:t xml:space="preserve">miłością do ojczyzny oraz </w:t>
      </w:r>
      <w:r w:rsidR="003301F3" w:rsidRPr="00111851">
        <w:rPr>
          <w:rFonts w:ascii="Times New Roman" w:hAnsi="Times New Roman"/>
          <w:b/>
          <w:sz w:val="24"/>
          <w:szCs w:val="24"/>
          <w:lang w:eastAsia="pl-PL"/>
        </w:rPr>
        <w:t xml:space="preserve">problemami </w:t>
      </w:r>
      <w:r w:rsidR="00126CF6" w:rsidRPr="00111851">
        <w:rPr>
          <w:rFonts w:ascii="Times New Roman" w:hAnsi="Times New Roman"/>
          <w:b/>
          <w:sz w:val="24"/>
          <w:szCs w:val="24"/>
          <w:lang w:eastAsia="pl-PL"/>
        </w:rPr>
        <w:t>poszanowani</w:t>
      </w:r>
      <w:r w:rsidR="003301F3" w:rsidRPr="00111851"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126CF6" w:rsidRPr="00111851">
        <w:rPr>
          <w:rFonts w:ascii="Times New Roman" w:hAnsi="Times New Roman"/>
          <w:b/>
          <w:sz w:val="24"/>
          <w:szCs w:val="24"/>
          <w:lang w:eastAsia="pl-PL"/>
        </w:rPr>
        <w:t xml:space="preserve"> dla demokracji, praworządności i wolności.</w:t>
      </w:r>
    </w:p>
    <w:p w:rsidR="00BC3CAF" w:rsidRPr="00111851" w:rsidRDefault="00BC3CAF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Uczest</w:t>
      </w:r>
      <w:r w:rsidR="00F92A80" w:rsidRPr="00111851">
        <w:rPr>
          <w:rFonts w:ascii="Times New Roman" w:hAnsi="Times New Roman"/>
          <w:sz w:val="24"/>
          <w:szCs w:val="24"/>
          <w:lang w:eastAsia="pl-PL"/>
        </w:rPr>
        <w:t>ników oceniać będzie</w:t>
      </w:r>
      <w:r w:rsidRPr="00111851">
        <w:rPr>
          <w:rFonts w:ascii="Times New Roman" w:hAnsi="Times New Roman"/>
          <w:sz w:val="24"/>
          <w:szCs w:val="24"/>
          <w:lang w:eastAsia="pl-PL"/>
        </w:rPr>
        <w:t xml:space="preserve"> ju</w:t>
      </w:r>
      <w:r w:rsidR="00EC31C6" w:rsidRPr="00111851">
        <w:rPr>
          <w:rFonts w:ascii="Times New Roman" w:hAnsi="Times New Roman"/>
          <w:sz w:val="24"/>
          <w:szCs w:val="24"/>
          <w:lang w:eastAsia="pl-PL"/>
        </w:rPr>
        <w:t>ry powołane przez organizatorów.</w:t>
      </w:r>
    </w:p>
    <w:p w:rsidR="00BC3CAF" w:rsidRPr="00111851" w:rsidRDefault="00BC3CAF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Każda szkoła może zgłosić </w:t>
      </w:r>
      <w:r w:rsidRPr="00111851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817751" w:rsidRPr="00111851">
        <w:rPr>
          <w:rFonts w:ascii="Times New Roman" w:hAnsi="Times New Roman"/>
          <w:b/>
          <w:sz w:val="24"/>
          <w:szCs w:val="24"/>
          <w:lang w:eastAsia="pl-PL"/>
        </w:rPr>
        <w:t>dwóch</w:t>
      </w:r>
      <w:r w:rsidRPr="0011185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0256C1" w:rsidRPr="00111851">
        <w:rPr>
          <w:rFonts w:ascii="Times New Roman" w:hAnsi="Times New Roman"/>
          <w:b/>
          <w:sz w:val="24"/>
          <w:szCs w:val="24"/>
          <w:lang w:eastAsia="pl-PL"/>
        </w:rPr>
        <w:t>recytatorów</w:t>
      </w:r>
      <w:r w:rsidR="00EC31C6" w:rsidRPr="00111851">
        <w:rPr>
          <w:rFonts w:ascii="Times New Roman" w:hAnsi="Times New Roman"/>
          <w:sz w:val="24"/>
          <w:szCs w:val="24"/>
          <w:lang w:eastAsia="pl-PL"/>
        </w:rPr>
        <w:t>.</w:t>
      </w:r>
      <w:r w:rsidR="000256C1" w:rsidRPr="00111851">
        <w:rPr>
          <w:rFonts w:ascii="Times New Roman" w:hAnsi="Times New Roman"/>
          <w:sz w:val="24"/>
          <w:szCs w:val="24"/>
          <w:lang w:eastAsia="pl-PL"/>
        </w:rPr>
        <w:t xml:space="preserve"> Organizatorzy zastrzegają sobie prawo do zgłoszenia </w:t>
      </w:r>
      <w:r w:rsidR="00817751" w:rsidRPr="00111851">
        <w:rPr>
          <w:rFonts w:ascii="Times New Roman" w:hAnsi="Times New Roman"/>
          <w:sz w:val="24"/>
          <w:szCs w:val="24"/>
          <w:lang w:eastAsia="pl-PL"/>
        </w:rPr>
        <w:t xml:space="preserve">większej liczby </w:t>
      </w:r>
      <w:r w:rsidR="000256C1" w:rsidRPr="00111851">
        <w:rPr>
          <w:rFonts w:ascii="Times New Roman" w:hAnsi="Times New Roman"/>
          <w:sz w:val="24"/>
          <w:szCs w:val="24"/>
          <w:lang w:eastAsia="pl-PL"/>
        </w:rPr>
        <w:t>recytatorów.</w:t>
      </w:r>
    </w:p>
    <w:p w:rsidR="00EC31C6" w:rsidRPr="00111851" w:rsidRDefault="00BC3CAF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Organizatorzy przewidują nagrody dla </w:t>
      </w:r>
      <w:r w:rsidR="00E6228F" w:rsidRPr="00111851">
        <w:rPr>
          <w:rFonts w:ascii="Times New Roman" w:hAnsi="Times New Roman"/>
          <w:sz w:val="24"/>
          <w:szCs w:val="24"/>
          <w:lang w:eastAsia="pl-PL"/>
        </w:rPr>
        <w:t xml:space="preserve">laureatów </w:t>
      </w:r>
      <w:r w:rsidRPr="00111851">
        <w:rPr>
          <w:rFonts w:ascii="Times New Roman" w:hAnsi="Times New Roman"/>
          <w:sz w:val="24"/>
          <w:szCs w:val="24"/>
          <w:lang w:eastAsia="pl-PL"/>
        </w:rPr>
        <w:t>trzech pierwszych miejsc oraz pisemne podziękowania dla</w:t>
      </w:r>
      <w:r w:rsidR="003701D9" w:rsidRPr="00111851">
        <w:rPr>
          <w:rFonts w:ascii="Times New Roman" w:hAnsi="Times New Roman"/>
          <w:sz w:val="24"/>
          <w:szCs w:val="24"/>
          <w:lang w:eastAsia="pl-PL"/>
        </w:rPr>
        <w:t xml:space="preserve"> wszystkich uczestników i </w:t>
      </w:r>
      <w:r w:rsidRPr="00111851">
        <w:rPr>
          <w:rFonts w:ascii="Times New Roman" w:hAnsi="Times New Roman"/>
          <w:sz w:val="24"/>
          <w:szCs w:val="24"/>
          <w:lang w:eastAsia="pl-PL"/>
        </w:rPr>
        <w:t>opiekunów</w:t>
      </w:r>
      <w:r w:rsidR="00EC31C6" w:rsidRPr="00111851">
        <w:rPr>
          <w:rFonts w:ascii="Times New Roman" w:hAnsi="Times New Roman"/>
          <w:sz w:val="24"/>
          <w:szCs w:val="24"/>
          <w:lang w:eastAsia="pl-PL"/>
        </w:rPr>
        <w:t>.</w:t>
      </w:r>
    </w:p>
    <w:p w:rsidR="00BC3CAF" w:rsidRPr="00111851" w:rsidRDefault="00EC31C6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O podziale nagród decyduje jury.</w:t>
      </w:r>
    </w:p>
    <w:p w:rsidR="00BC3CAF" w:rsidRPr="00111851" w:rsidRDefault="00BC3CAF" w:rsidP="00B467C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W sytuacjach spornych organizator zastrzega sobie prawo podjęcia</w:t>
      </w:r>
      <w:r w:rsidR="00EE496C" w:rsidRPr="00111851">
        <w:rPr>
          <w:rFonts w:ascii="Times New Roman" w:hAnsi="Times New Roman"/>
          <w:sz w:val="24"/>
          <w:szCs w:val="24"/>
          <w:lang w:eastAsia="pl-PL"/>
        </w:rPr>
        <w:t xml:space="preserve"> ostatecznej decyzji.</w:t>
      </w:r>
    </w:p>
    <w:p w:rsidR="00A44F01" w:rsidRPr="00111851" w:rsidRDefault="00EA3D86" w:rsidP="00EC31C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k</w:t>
      </w:r>
      <w:r w:rsidR="00A44F01" w:rsidRPr="00111851">
        <w:rPr>
          <w:rFonts w:ascii="Times New Roman" w:hAnsi="Times New Roman"/>
          <w:sz w:val="24"/>
          <w:szCs w:val="24"/>
          <w:lang w:eastAsia="pl-PL"/>
        </w:rPr>
        <w:t>oordynator konkursu: Urszula Murawska</w:t>
      </w:r>
      <w:r w:rsidR="00F37452" w:rsidRPr="0011185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950DC" w:rsidRPr="00111851" w:rsidRDefault="00EA3D86" w:rsidP="009950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d</w:t>
      </w:r>
      <w:r w:rsidR="009950DC" w:rsidRPr="00111851">
        <w:rPr>
          <w:rFonts w:ascii="Times New Roman" w:hAnsi="Times New Roman"/>
          <w:sz w:val="24"/>
          <w:szCs w:val="24"/>
          <w:lang w:eastAsia="pl-PL"/>
        </w:rPr>
        <w:t xml:space="preserve">ane adresowe </w:t>
      </w:r>
      <w:proofErr w:type="spellStart"/>
      <w:r w:rsidR="009950DC" w:rsidRPr="00111851">
        <w:rPr>
          <w:rFonts w:ascii="Times New Roman" w:hAnsi="Times New Roman"/>
          <w:sz w:val="24"/>
          <w:szCs w:val="24"/>
          <w:lang w:eastAsia="pl-PL"/>
        </w:rPr>
        <w:t>ZSEiL</w:t>
      </w:r>
      <w:proofErr w:type="spellEnd"/>
      <w:r w:rsidR="009950DC" w:rsidRPr="00111851">
        <w:rPr>
          <w:rFonts w:ascii="Times New Roman" w:hAnsi="Times New Roman"/>
          <w:sz w:val="24"/>
          <w:szCs w:val="24"/>
          <w:lang w:eastAsia="pl-PL"/>
        </w:rPr>
        <w:t>:</w:t>
      </w:r>
    </w:p>
    <w:p w:rsidR="009950DC" w:rsidRPr="00111851" w:rsidRDefault="005F72A7" w:rsidP="009950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ul. g</w:t>
      </w:r>
      <w:r w:rsidR="009950DC" w:rsidRPr="00111851">
        <w:rPr>
          <w:rFonts w:ascii="Times New Roman" w:hAnsi="Times New Roman"/>
          <w:sz w:val="24"/>
          <w:szCs w:val="24"/>
          <w:lang w:eastAsia="pl-PL"/>
        </w:rPr>
        <w:t xml:space="preserve">en. </w:t>
      </w:r>
      <w:r w:rsidR="005C28EB">
        <w:rPr>
          <w:rFonts w:ascii="Times New Roman" w:hAnsi="Times New Roman"/>
          <w:sz w:val="24"/>
          <w:szCs w:val="24"/>
          <w:lang w:eastAsia="pl-PL"/>
        </w:rPr>
        <w:t xml:space="preserve">J. </w:t>
      </w:r>
      <w:r w:rsidR="009950DC" w:rsidRPr="00111851">
        <w:rPr>
          <w:rFonts w:ascii="Times New Roman" w:hAnsi="Times New Roman"/>
          <w:sz w:val="24"/>
          <w:szCs w:val="24"/>
          <w:lang w:eastAsia="pl-PL"/>
        </w:rPr>
        <w:t>Zajączka 7, 01-518 Warszawa</w:t>
      </w:r>
    </w:p>
    <w:p w:rsidR="009950DC" w:rsidRPr="00111851" w:rsidRDefault="009950DC" w:rsidP="009950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5" w:history="1">
        <w:r w:rsidRPr="00111851">
          <w:rPr>
            <w:rFonts w:ascii="Times New Roman" w:hAnsi="Times New Roman"/>
            <w:sz w:val="24"/>
            <w:szCs w:val="24"/>
            <w:u w:val="single"/>
            <w:lang w:eastAsia="pl-PL"/>
          </w:rPr>
          <w:t>zseil@zseil.edu.pl</w:t>
        </w:r>
      </w:hyperlink>
    </w:p>
    <w:p w:rsidR="00E80B0E" w:rsidRPr="00111851" w:rsidRDefault="009950DC" w:rsidP="009950D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111851">
        <w:rPr>
          <w:rFonts w:ascii="Times New Roman" w:hAnsi="Times New Roman"/>
          <w:sz w:val="24"/>
          <w:szCs w:val="24"/>
          <w:lang w:eastAsia="pl-PL"/>
        </w:rPr>
        <w:t>tel./faks  22 839-12-23</w:t>
      </w:r>
    </w:p>
    <w:sectPr w:rsidR="00E80B0E" w:rsidRPr="00111851" w:rsidSect="00EC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5F4"/>
    <w:multiLevelType w:val="hybridMultilevel"/>
    <w:tmpl w:val="062622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abstractNum w:abstractNumId="1">
    <w:nsid w:val="360B0538"/>
    <w:multiLevelType w:val="multilevel"/>
    <w:tmpl w:val="ED6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256F9"/>
    <w:multiLevelType w:val="multilevel"/>
    <w:tmpl w:val="671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CAF"/>
    <w:rsid w:val="000256C1"/>
    <w:rsid w:val="000363EE"/>
    <w:rsid w:val="000849FD"/>
    <w:rsid w:val="000A7B30"/>
    <w:rsid w:val="00111851"/>
    <w:rsid w:val="00126CF6"/>
    <w:rsid w:val="0018469B"/>
    <w:rsid w:val="0024533F"/>
    <w:rsid w:val="00275F8C"/>
    <w:rsid w:val="00283BDE"/>
    <w:rsid w:val="002C7D44"/>
    <w:rsid w:val="002D2F22"/>
    <w:rsid w:val="00317523"/>
    <w:rsid w:val="0033015A"/>
    <w:rsid w:val="003301F3"/>
    <w:rsid w:val="00332F11"/>
    <w:rsid w:val="00347619"/>
    <w:rsid w:val="00355A1B"/>
    <w:rsid w:val="00366A56"/>
    <w:rsid w:val="003701D9"/>
    <w:rsid w:val="003800B7"/>
    <w:rsid w:val="003C0C2C"/>
    <w:rsid w:val="003C25B3"/>
    <w:rsid w:val="003D1D45"/>
    <w:rsid w:val="003D70E4"/>
    <w:rsid w:val="00411D39"/>
    <w:rsid w:val="00521DC9"/>
    <w:rsid w:val="00594270"/>
    <w:rsid w:val="005C28EB"/>
    <w:rsid w:val="005D4899"/>
    <w:rsid w:val="005F72A7"/>
    <w:rsid w:val="006137BD"/>
    <w:rsid w:val="006304AC"/>
    <w:rsid w:val="00657A36"/>
    <w:rsid w:val="00662BCA"/>
    <w:rsid w:val="0069396A"/>
    <w:rsid w:val="00694502"/>
    <w:rsid w:val="006B2C37"/>
    <w:rsid w:val="00780BA7"/>
    <w:rsid w:val="00790295"/>
    <w:rsid w:val="007A4D91"/>
    <w:rsid w:val="007B4812"/>
    <w:rsid w:val="00817751"/>
    <w:rsid w:val="008B0DCB"/>
    <w:rsid w:val="008C612A"/>
    <w:rsid w:val="008E2749"/>
    <w:rsid w:val="00921B01"/>
    <w:rsid w:val="009950DC"/>
    <w:rsid w:val="009C6498"/>
    <w:rsid w:val="009F4C67"/>
    <w:rsid w:val="00A35E2D"/>
    <w:rsid w:val="00A44F01"/>
    <w:rsid w:val="00AF7C18"/>
    <w:rsid w:val="00B23410"/>
    <w:rsid w:val="00B26092"/>
    <w:rsid w:val="00B467CF"/>
    <w:rsid w:val="00B53267"/>
    <w:rsid w:val="00B54169"/>
    <w:rsid w:val="00B65D67"/>
    <w:rsid w:val="00B82BA4"/>
    <w:rsid w:val="00B935BA"/>
    <w:rsid w:val="00BC3CAF"/>
    <w:rsid w:val="00BD6C19"/>
    <w:rsid w:val="00C42158"/>
    <w:rsid w:val="00C80E73"/>
    <w:rsid w:val="00C812F1"/>
    <w:rsid w:val="00CC3701"/>
    <w:rsid w:val="00CD53F5"/>
    <w:rsid w:val="00CE42B5"/>
    <w:rsid w:val="00CF7662"/>
    <w:rsid w:val="00D57268"/>
    <w:rsid w:val="00D770A6"/>
    <w:rsid w:val="00D91829"/>
    <w:rsid w:val="00D928E1"/>
    <w:rsid w:val="00DC20EC"/>
    <w:rsid w:val="00E50701"/>
    <w:rsid w:val="00E57FAD"/>
    <w:rsid w:val="00E6228F"/>
    <w:rsid w:val="00E80B0E"/>
    <w:rsid w:val="00E87760"/>
    <w:rsid w:val="00E921F8"/>
    <w:rsid w:val="00EA3D86"/>
    <w:rsid w:val="00EC31C6"/>
    <w:rsid w:val="00EC4AB4"/>
    <w:rsid w:val="00EE3B82"/>
    <w:rsid w:val="00EE496C"/>
    <w:rsid w:val="00F37452"/>
    <w:rsid w:val="00F629B1"/>
    <w:rsid w:val="00F62E76"/>
    <w:rsid w:val="00F92A80"/>
    <w:rsid w:val="00F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5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C3C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C3C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C3C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C3CA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C3CA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C3CAF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C3CA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C3CA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3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CAF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9950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eil@zsei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Murawska</dc:creator>
  <cp:lastModifiedBy>Violetta</cp:lastModifiedBy>
  <cp:revision>3</cp:revision>
  <dcterms:created xsi:type="dcterms:W3CDTF">2018-10-08T11:36:00Z</dcterms:created>
  <dcterms:modified xsi:type="dcterms:W3CDTF">2018-10-08T12:10:00Z</dcterms:modified>
</cp:coreProperties>
</file>